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AC" w:rsidRPr="00C66CAC" w:rsidRDefault="00C66CAC" w:rsidP="00C66CAC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C66CAC">
        <w:rPr>
          <w:rFonts w:ascii="Book Antiqua" w:hAnsi="Book Antiqua"/>
          <w:b/>
          <w:sz w:val="24"/>
          <w:szCs w:val="24"/>
        </w:rPr>
        <w:t>EN UNA HOJA DE CANSON DE COLOR CONFECCIONÁ LA SIGUIENTE CARÁTULA:</w:t>
      </w:r>
    </w:p>
    <w:p w:rsidR="00C66CAC" w:rsidRDefault="00D42B28" w:rsidP="00F171DD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  <w:u w:val="single"/>
        </w:rPr>
      </w:pPr>
      <w:r w:rsidRPr="00D42B28">
        <w:rPr>
          <w:rFonts w:ascii="Book Antiqua" w:hAnsi="Book Antiqua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57.55pt;margin-top:15.65pt;width:366.75pt;height:289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" fillcolor="black [3200]" strokecolor="#ffe599 [1303]" strokeweight="10pt">
            <v:stroke linestyle="thinThin"/>
            <v:shadow color="#868686"/>
            <v:textbox>
              <w:txbxContent>
                <w:p w:rsidR="00BD4C11" w:rsidRPr="00B606DE" w:rsidRDefault="00BD4C11" w:rsidP="00B606DE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 w:rsidRPr="00B606DE">
                    <w:rPr>
                      <w:b/>
                      <w:sz w:val="32"/>
                      <w:szCs w:val="32"/>
                      <w:lang w:val="es-AR"/>
                    </w:rPr>
                    <w:t>“LA TIERRA”</w:t>
                  </w:r>
                </w:p>
                <w:p w:rsidR="00BD4C11" w:rsidRPr="00B606DE" w:rsidRDefault="00BD4C11" w:rsidP="00B606DE"/>
                <w:p w:rsidR="00BD4C11" w:rsidRDefault="00BD4C11" w:rsidP="00B606DE">
                  <w:pPr>
                    <w:jc w:val="center"/>
                  </w:pPr>
                  <w:r w:rsidRPr="00B606DE">
                    <w:rPr>
                      <w:noProof/>
                      <w:lang w:val="es-AR" w:eastAsia="es-AR"/>
                    </w:rPr>
                    <w:drawing>
                      <wp:inline distT="0" distB="0" distL="0" distR="0">
                        <wp:extent cx="2245360" cy="2123519"/>
                        <wp:effectExtent l="19050" t="0" r="2540" b="0"/>
                        <wp:docPr id="2" name="irc_mi" descr="Imagen relacionada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Imagen relacionada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360" cy="2123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4C11" w:rsidRPr="00B606DE" w:rsidRDefault="00BD4C11" w:rsidP="00B606DE">
                  <w:pPr>
                    <w:jc w:val="center"/>
                    <w:rPr>
                      <w:b/>
                    </w:rPr>
                  </w:pPr>
                  <w:r w:rsidRPr="00B606DE">
                    <w:rPr>
                      <w:b/>
                    </w:rPr>
                    <w:t xml:space="preserve">¿HASTA QUÉ PUNTO ES </w:t>
                  </w:r>
                  <w:r w:rsidR="00C104E8">
                    <w:rPr>
                      <w:b/>
                    </w:rPr>
                    <w:t>REAL ESTA AFIRMACIÓN?... “LA HIDRÓSFERA NO SE ACHICA”</w:t>
                  </w:r>
                </w:p>
                <w:p w:rsidR="00BD4C11" w:rsidRDefault="00BD4C11"/>
              </w:txbxContent>
            </v:textbox>
          </v:shape>
        </w:pict>
      </w:r>
    </w:p>
    <w:p w:rsidR="00D468BF" w:rsidRDefault="0004420F" w:rsidP="00F171DD">
      <w:pPr>
        <w:spacing w:after="0" w:line="240" w:lineRule="auto"/>
        <w:jc w:val="center"/>
        <w:rPr>
          <w:rFonts w:ascii="Book Antiqua" w:hAnsi="Book Antiqua"/>
          <w:b/>
          <w:color w:val="7030A0"/>
          <w:sz w:val="24"/>
          <w:szCs w:val="24"/>
        </w:rPr>
      </w:pPr>
      <w:r>
        <w:rPr>
          <w:rFonts w:ascii="Book Antiqua" w:hAnsi="Book Antiqua"/>
          <w:b/>
          <w:sz w:val="40"/>
          <w:szCs w:val="40"/>
          <w:u w:val="single"/>
        </w:rPr>
        <w:t xml:space="preserve">                                         </w:t>
      </w:r>
    </w:p>
    <w:p w:rsidR="00F171DD" w:rsidRPr="00487D45" w:rsidRDefault="00F171DD" w:rsidP="00F171DD">
      <w:pPr>
        <w:spacing w:after="0" w:line="240" w:lineRule="auto"/>
        <w:jc w:val="center"/>
        <w:rPr>
          <w:rFonts w:ascii="Book Antiqua" w:hAnsi="Book Antiqua"/>
          <w:color w:val="002060"/>
          <w:sz w:val="24"/>
          <w:szCs w:val="24"/>
          <w:u w:val="single"/>
        </w:rPr>
      </w:pPr>
    </w:p>
    <w:p w:rsidR="004F3813" w:rsidRDefault="004F3813" w:rsidP="00F171DD">
      <w:pPr>
        <w:spacing w:after="0" w:line="240" w:lineRule="auto"/>
        <w:jc w:val="center"/>
        <w:rPr>
          <w:rFonts w:ascii="Book Antiqua" w:hAnsi="Book Antiqua"/>
          <w:sz w:val="24"/>
          <w:szCs w:val="24"/>
          <w:u w:val="single"/>
        </w:rPr>
      </w:pPr>
    </w:p>
    <w:p w:rsidR="007F7EA5" w:rsidRDefault="007F7EA5" w:rsidP="001D196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u w:val="single"/>
        </w:rPr>
      </w:pPr>
    </w:p>
    <w:p w:rsidR="00487D45" w:rsidRDefault="00487D45" w:rsidP="001D196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u w:val="single"/>
        </w:rPr>
      </w:pPr>
    </w:p>
    <w:p w:rsidR="00B606DE" w:rsidRDefault="00B606DE" w:rsidP="007F7EA5">
      <w:pPr>
        <w:rPr>
          <w:rFonts w:ascii="Book Antiqua" w:hAnsi="Book Antiqua"/>
          <w:b/>
          <w:sz w:val="24"/>
          <w:szCs w:val="24"/>
          <w:u w:val="single"/>
        </w:rPr>
      </w:pPr>
    </w:p>
    <w:p w:rsidR="00B606DE" w:rsidRDefault="00B606DE" w:rsidP="007F7EA5">
      <w:pPr>
        <w:rPr>
          <w:rFonts w:ascii="Book Antiqua" w:hAnsi="Book Antiqua"/>
          <w:b/>
          <w:sz w:val="24"/>
          <w:szCs w:val="24"/>
          <w:u w:val="single"/>
        </w:rPr>
      </w:pPr>
    </w:p>
    <w:p w:rsidR="00B606DE" w:rsidRDefault="00B606DE" w:rsidP="007F7EA5">
      <w:pPr>
        <w:rPr>
          <w:rFonts w:ascii="Book Antiqua" w:hAnsi="Book Antiqua"/>
          <w:b/>
          <w:sz w:val="24"/>
          <w:szCs w:val="24"/>
          <w:u w:val="single"/>
        </w:rPr>
      </w:pPr>
    </w:p>
    <w:p w:rsidR="00B606DE" w:rsidRDefault="00B606DE" w:rsidP="007F7EA5">
      <w:pPr>
        <w:rPr>
          <w:rFonts w:ascii="Book Antiqua" w:hAnsi="Book Antiqua"/>
          <w:b/>
          <w:sz w:val="24"/>
          <w:szCs w:val="24"/>
          <w:u w:val="single"/>
        </w:rPr>
      </w:pPr>
    </w:p>
    <w:p w:rsidR="00B606DE" w:rsidRDefault="00B606DE" w:rsidP="007F7EA5">
      <w:pPr>
        <w:rPr>
          <w:rFonts w:ascii="Book Antiqua" w:hAnsi="Book Antiqua"/>
          <w:b/>
          <w:sz w:val="24"/>
          <w:szCs w:val="24"/>
          <w:u w:val="single"/>
        </w:rPr>
      </w:pPr>
    </w:p>
    <w:p w:rsidR="00B606DE" w:rsidRDefault="00B606DE" w:rsidP="007F7EA5">
      <w:pPr>
        <w:rPr>
          <w:rFonts w:ascii="Book Antiqua" w:hAnsi="Book Antiqua"/>
          <w:b/>
          <w:sz w:val="24"/>
          <w:szCs w:val="24"/>
          <w:u w:val="single"/>
        </w:rPr>
      </w:pPr>
    </w:p>
    <w:p w:rsidR="00B606DE" w:rsidRDefault="00B606DE" w:rsidP="007F7EA5">
      <w:pPr>
        <w:rPr>
          <w:rFonts w:ascii="Book Antiqua" w:hAnsi="Book Antiqua"/>
          <w:b/>
          <w:sz w:val="24"/>
          <w:szCs w:val="24"/>
          <w:u w:val="single"/>
        </w:rPr>
      </w:pPr>
    </w:p>
    <w:p w:rsidR="00B606DE" w:rsidRDefault="00B606DE" w:rsidP="007F7EA5">
      <w:pPr>
        <w:rPr>
          <w:rFonts w:ascii="Book Antiqua" w:hAnsi="Book Antiqua"/>
          <w:b/>
          <w:sz w:val="24"/>
          <w:szCs w:val="24"/>
          <w:u w:val="single"/>
        </w:rPr>
      </w:pPr>
    </w:p>
    <w:p w:rsidR="00F83B24" w:rsidRDefault="00F83B24" w:rsidP="007F7EA5">
      <w:pPr>
        <w:rPr>
          <w:rFonts w:ascii="Book Antiqua" w:hAnsi="Book Antiqua"/>
          <w:b/>
          <w:sz w:val="24"/>
          <w:szCs w:val="24"/>
          <w:u w:val="single"/>
        </w:rPr>
      </w:pPr>
    </w:p>
    <w:p w:rsidR="007F7EA5" w:rsidRPr="00F171DD" w:rsidRDefault="007F7EA5" w:rsidP="007F7EA5">
      <w:pPr>
        <w:rPr>
          <w:rFonts w:ascii="Book Antiqua" w:hAnsi="Book Antiqua"/>
          <w:b/>
          <w:sz w:val="24"/>
          <w:szCs w:val="24"/>
          <w:u w:val="single"/>
        </w:rPr>
      </w:pPr>
      <w:r w:rsidRPr="00F171DD">
        <w:rPr>
          <w:rFonts w:ascii="Book Antiqua" w:hAnsi="Book Antiqua"/>
          <w:b/>
          <w:sz w:val="24"/>
          <w:szCs w:val="24"/>
          <w:u w:val="single"/>
        </w:rPr>
        <w:t>Espacio</w:t>
      </w:r>
      <w:r w:rsidR="00B606DE">
        <w:rPr>
          <w:rFonts w:ascii="Book Antiqua" w:hAnsi="Book Antiqua"/>
          <w:b/>
          <w:sz w:val="24"/>
          <w:szCs w:val="24"/>
          <w:u w:val="single"/>
        </w:rPr>
        <w:t>s</w:t>
      </w:r>
      <w:r w:rsidRPr="00F171DD">
        <w:rPr>
          <w:rFonts w:ascii="Book Antiqua" w:hAnsi="Book Antiqua"/>
          <w:b/>
          <w:sz w:val="24"/>
          <w:szCs w:val="24"/>
          <w:u w:val="single"/>
        </w:rPr>
        <w:t xml:space="preserve"> Curricular</w:t>
      </w:r>
      <w:r w:rsidR="00B606DE">
        <w:rPr>
          <w:rFonts w:ascii="Book Antiqua" w:hAnsi="Book Antiqua"/>
          <w:b/>
          <w:sz w:val="24"/>
          <w:szCs w:val="24"/>
          <w:u w:val="single"/>
        </w:rPr>
        <w:t>es</w:t>
      </w:r>
      <w:r w:rsidRPr="00F171DD">
        <w:rPr>
          <w:rFonts w:ascii="Book Antiqua" w:hAnsi="Book Antiqua"/>
          <w:b/>
          <w:sz w:val="24"/>
          <w:szCs w:val="24"/>
          <w:u w:val="single"/>
        </w:rPr>
        <w:t>:</w:t>
      </w:r>
      <w:r w:rsidRPr="004F3813">
        <w:rPr>
          <w:noProof/>
          <w:lang w:val="es-AR" w:eastAsia="es-AR"/>
        </w:rPr>
        <w:t xml:space="preserve"> </w:t>
      </w:r>
    </w:p>
    <w:p w:rsidR="00B606DE" w:rsidRDefault="007F7EA5" w:rsidP="00D5658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Ciencias nat</w:t>
      </w:r>
      <w:r w:rsidR="00D84928">
        <w:rPr>
          <w:rFonts w:ascii="Book Antiqua" w:hAnsi="Book Antiqua"/>
          <w:sz w:val="24"/>
          <w:szCs w:val="24"/>
        </w:rPr>
        <w:t>u</w:t>
      </w:r>
      <w:r>
        <w:rPr>
          <w:rFonts w:ascii="Book Antiqua" w:hAnsi="Book Antiqua"/>
          <w:sz w:val="24"/>
          <w:szCs w:val="24"/>
        </w:rPr>
        <w:t>rales</w:t>
      </w:r>
      <w:r w:rsidR="00D84928">
        <w:rPr>
          <w:rFonts w:ascii="Book Antiqua" w:hAnsi="Book Antiqua"/>
          <w:sz w:val="24"/>
          <w:szCs w:val="24"/>
        </w:rPr>
        <w:t>.</w:t>
      </w:r>
      <w:r w:rsidRPr="00D84928">
        <w:rPr>
          <w:rFonts w:ascii="Book Antiqua" w:hAnsi="Book Antiqua"/>
          <w:sz w:val="24"/>
          <w:szCs w:val="24"/>
        </w:rPr>
        <w:tab/>
      </w:r>
    </w:p>
    <w:p w:rsidR="00287DAF" w:rsidRPr="00D56587" w:rsidRDefault="00B606DE" w:rsidP="00D56587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Lengua y literatura</w:t>
      </w:r>
      <w:r w:rsidR="007F7EA5" w:rsidRPr="00D84928">
        <w:rPr>
          <w:rFonts w:ascii="Book Antiqua" w:hAnsi="Book Antiqua"/>
          <w:sz w:val="24"/>
          <w:szCs w:val="24"/>
        </w:rPr>
        <w:tab/>
      </w:r>
      <w:r w:rsidR="0026174E" w:rsidRPr="00D56587">
        <w:rPr>
          <w:rFonts w:ascii="Book Antiqua" w:hAnsi="Book Antiqua"/>
          <w:lang w:val="es-ES_tradnl"/>
        </w:rPr>
        <w:t>.</w:t>
      </w:r>
    </w:p>
    <w:p w:rsidR="004E2212" w:rsidRDefault="004E2212" w:rsidP="0028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7DAF" w:rsidRPr="007F7EA5" w:rsidRDefault="00287DAF" w:rsidP="00287D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  <w:u w:val="single"/>
        </w:rPr>
      </w:pPr>
      <w:r w:rsidRPr="007F7EA5">
        <w:rPr>
          <w:rFonts w:ascii="Book Antiqua" w:hAnsi="Book Antiqua" w:cs="Arial"/>
          <w:b/>
          <w:bCs/>
          <w:sz w:val="24"/>
          <w:szCs w:val="24"/>
          <w:u w:val="single"/>
        </w:rPr>
        <w:t>Contenidos y aprendizajes</w:t>
      </w:r>
    </w:p>
    <w:p w:rsidR="002945C0" w:rsidRPr="002945C0" w:rsidRDefault="0026174E" w:rsidP="002945C0">
      <w:pPr>
        <w:numPr>
          <w:ilvl w:val="0"/>
          <w:numId w:val="4"/>
        </w:numPr>
        <w:tabs>
          <w:tab w:val="left" w:pos="451"/>
        </w:tabs>
        <w:spacing w:after="0" w:line="240" w:lineRule="auto"/>
        <w:jc w:val="both"/>
        <w:rPr>
          <w:rFonts w:ascii="Book Antiqua" w:hAnsi="Book Antiqua" w:cs="Arial"/>
          <w:lang w:val="es-ES_tradnl"/>
        </w:rPr>
      </w:pPr>
      <w:r w:rsidRPr="00EC7C90">
        <w:rPr>
          <w:rFonts w:ascii="Book Antiqua" w:hAnsi="Book Antiqua"/>
        </w:rPr>
        <w:t>Reconocimiento de las relaciones entre las características de la hidrósfera y la de los otros subsistemas terrestres.</w:t>
      </w:r>
    </w:p>
    <w:p w:rsidR="002945C0" w:rsidRPr="002945C0" w:rsidRDefault="002945C0" w:rsidP="002945C0">
      <w:pPr>
        <w:numPr>
          <w:ilvl w:val="0"/>
          <w:numId w:val="4"/>
        </w:numPr>
        <w:tabs>
          <w:tab w:val="left" w:pos="451"/>
        </w:tabs>
        <w:spacing w:after="0" w:line="240" w:lineRule="auto"/>
        <w:jc w:val="both"/>
        <w:rPr>
          <w:rFonts w:ascii="Book Antiqua" w:hAnsi="Book Antiqua" w:cs="Arial"/>
          <w:lang w:val="es-ES_tradnl"/>
        </w:rPr>
      </w:pPr>
      <w:r w:rsidRPr="002945C0">
        <w:rPr>
          <w:rFonts w:ascii="Book Antiqua" w:hAnsi="Book Antiqua"/>
        </w:rPr>
        <w:t xml:space="preserve">Identificación, registro escrito de la </w:t>
      </w:r>
      <w:r w:rsidRPr="002945C0">
        <w:rPr>
          <w:rFonts w:ascii="Book Antiqua" w:hAnsi="Book Antiqua"/>
          <w:b/>
          <w:bCs/>
        </w:rPr>
        <w:t>información relevante</w:t>
      </w:r>
      <w:r w:rsidRPr="002945C0">
        <w:rPr>
          <w:rFonts w:ascii="Book Antiqua" w:hAnsi="Book Antiqua"/>
        </w:rPr>
        <w:t>.</w:t>
      </w:r>
    </w:p>
    <w:p w:rsidR="002945C0" w:rsidRPr="002945C0" w:rsidRDefault="002945C0" w:rsidP="002945C0">
      <w:pPr>
        <w:numPr>
          <w:ilvl w:val="0"/>
          <w:numId w:val="4"/>
        </w:numPr>
        <w:tabs>
          <w:tab w:val="left" w:pos="451"/>
        </w:tabs>
        <w:spacing w:after="0" w:line="240" w:lineRule="auto"/>
        <w:jc w:val="both"/>
        <w:rPr>
          <w:rFonts w:ascii="Book Antiqua" w:hAnsi="Book Antiqua" w:cs="Arial"/>
          <w:lang w:val="es-ES_tradnl"/>
        </w:rPr>
      </w:pPr>
      <w:r w:rsidRPr="002945C0">
        <w:rPr>
          <w:rFonts w:ascii="Book Antiqua" w:hAnsi="Book Antiqua"/>
        </w:rPr>
        <w:t xml:space="preserve">Empleo de diferentes estrategias para reformular el contenido de un texto y reducir y reorganizar información que se ha recuperado: </w:t>
      </w:r>
      <w:r w:rsidRPr="002945C0">
        <w:rPr>
          <w:rFonts w:ascii="Book Antiqua" w:hAnsi="Book Antiqua"/>
          <w:b/>
          <w:bCs/>
        </w:rPr>
        <w:t>esquemas de contenido</w:t>
      </w:r>
      <w:r w:rsidRPr="002945C0">
        <w:rPr>
          <w:rFonts w:ascii="Book Antiqua" w:hAnsi="Book Antiqua"/>
        </w:rPr>
        <w:t>.</w:t>
      </w:r>
    </w:p>
    <w:p w:rsidR="00354C24" w:rsidRPr="00EC7C90" w:rsidRDefault="00354C24" w:rsidP="00354C24">
      <w:pPr>
        <w:tabs>
          <w:tab w:val="left" w:pos="451"/>
        </w:tabs>
        <w:spacing w:after="0" w:line="240" w:lineRule="auto"/>
        <w:jc w:val="both"/>
        <w:rPr>
          <w:rFonts w:ascii="Book Antiqua" w:hAnsi="Book Antiqua" w:cs="Arial"/>
          <w:lang w:val="es-ES_tradnl"/>
        </w:rPr>
      </w:pPr>
    </w:p>
    <w:p w:rsidR="00E6481D" w:rsidRDefault="00DF1F9B" w:rsidP="00077862">
      <w:pPr>
        <w:ind w:firstLine="708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F1F9B">
        <w:rPr>
          <w:rFonts w:ascii="Book Antiqua" w:hAnsi="Book Antiqua"/>
          <w:b/>
          <w:sz w:val="28"/>
          <w:szCs w:val="28"/>
          <w:u w:val="single"/>
        </w:rPr>
        <w:t>Desarrollo</w:t>
      </w:r>
      <w:r w:rsidR="00C104E8">
        <w:rPr>
          <w:rFonts w:ascii="Book Antiqua" w:hAnsi="Book Antiqua"/>
          <w:b/>
          <w:sz w:val="28"/>
          <w:szCs w:val="28"/>
          <w:u w:val="single"/>
        </w:rPr>
        <w:t xml:space="preserve"> de la secuencia. </w:t>
      </w:r>
    </w:p>
    <w:p w:rsidR="00C66CAC" w:rsidRPr="00303B5B" w:rsidRDefault="00C66CAC" w:rsidP="00962545">
      <w:pPr>
        <w:pStyle w:val="Sinespaciado"/>
        <w:rPr>
          <w:rFonts w:ascii="Book Antiqua" w:hAnsi="Book Antiqua"/>
          <w:b/>
          <w:u w:val="thick"/>
        </w:rPr>
      </w:pPr>
      <w:r w:rsidRPr="00303B5B">
        <w:rPr>
          <w:rFonts w:ascii="Book Antiqua" w:hAnsi="Book Antiqua"/>
          <w:b/>
          <w:u w:val="thick"/>
        </w:rPr>
        <w:t>Actividades Nº 1</w:t>
      </w:r>
      <w:r w:rsidR="00303B5B" w:rsidRPr="00303B5B">
        <w:rPr>
          <w:rFonts w:ascii="Book Antiqua" w:hAnsi="Book Antiqua"/>
          <w:b/>
          <w:u w:val="thick"/>
        </w:rPr>
        <w:t>. Ciencias.</w:t>
      </w:r>
    </w:p>
    <w:p w:rsidR="009E0F3A" w:rsidRDefault="009E0F3A" w:rsidP="00962545">
      <w:pPr>
        <w:pStyle w:val="Sinespaciado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Fecha:</w:t>
      </w:r>
    </w:p>
    <w:p w:rsidR="00936093" w:rsidRDefault="0033146D" w:rsidP="00936093">
      <w:pPr>
        <w:pStyle w:val="Sinespaciado"/>
        <w:rPr>
          <w:rFonts w:ascii="Book Antiqua" w:hAnsi="Book Antiqua"/>
          <w:b/>
          <w:u w:val="single"/>
        </w:rPr>
      </w:pPr>
      <w:r w:rsidRPr="00962545">
        <w:rPr>
          <w:rFonts w:ascii="Book Antiqua" w:hAnsi="Book Antiqua"/>
          <w:b/>
          <w:u w:val="single"/>
        </w:rPr>
        <w:t>Tema:</w:t>
      </w:r>
      <w:r w:rsidRPr="00962545">
        <w:rPr>
          <w:rFonts w:ascii="Book Antiqua" w:hAnsi="Book Antiqua"/>
          <w:b/>
        </w:rPr>
        <w:t xml:space="preserve"> </w:t>
      </w:r>
      <w:r w:rsidR="00077862" w:rsidRPr="00077862">
        <w:rPr>
          <w:rFonts w:ascii="Book Antiqua" w:hAnsi="Book Antiqua"/>
          <w:b/>
          <w:color w:val="833C0B" w:themeColor="accent2" w:themeShade="80"/>
          <w:u w:val="single"/>
        </w:rPr>
        <w:t>ORIGEN DE LA TIERRA</w:t>
      </w:r>
    </w:p>
    <w:p w:rsidR="001114BC" w:rsidRPr="00C104E8" w:rsidRDefault="009E0F3A" w:rsidP="00B606DE">
      <w:pPr>
        <w:pStyle w:val="Sinespaciado"/>
        <w:numPr>
          <w:ilvl w:val="0"/>
          <w:numId w:val="38"/>
        </w:numPr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</w:rPr>
        <w:t>P</w:t>
      </w:r>
      <w:r w:rsidR="00C918A6" w:rsidRPr="003A13CB">
        <w:rPr>
          <w:rFonts w:ascii="Book Antiqua" w:hAnsi="Book Antiqua" w:cs="Arial"/>
        </w:rPr>
        <w:t>lante</w:t>
      </w:r>
      <w:r w:rsidR="00C66CAC">
        <w:rPr>
          <w:rFonts w:ascii="Book Antiqua" w:hAnsi="Book Antiqua" w:cs="Arial"/>
        </w:rPr>
        <w:t>á</w:t>
      </w:r>
      <w:r w:rsidR="00C918A6" w:rsidRPr="003A13CB">
        <w:rPr>
          <w:rFonts w:ascii="Book Antiqua" w:hAnsi="Book Antiqua" w:cs="Arial"/>
        </w:rPr>
        <w:t xml:space="preserve"> hipótesis relacionadas con la</w:t>
      </w:r>
      <w:r w:rsidR="00C104E8">
        <w:rPr>
          <w:rFonts w:ascii="Book Antiqua" w:hAnsi="Book Antiqua" w:cs="Arial"/>
        </w:rPr>
        <w:t xml:space="preserve"> </w:t>
      </w:r>
      <w:r w:rsidR="00C918A6" w:rsidRPr="003A13CB">
        <w:rPr>
          <w:rFonts w:ascii="Book Antiqua" w:hAnsi="Book Antiqua" w:cs="Arial"/>
        </w:rPr>
        <w:t>pregunta</w:t>
      </w:r>
      <w:r>
        <w:rPr>
          <w:rFonts w:ascii="Book Antiqua" w:hAnsi="Book Antiqua" w:cs="Arial"/>
        </w:rPr>
        <w:t xml:space="preserve"> </w:t>
      </w:r>
      <w:r w:rsidR="00C104E8">
        <w:rPr>
          <w:rFonts w:ascii="Book Antiqua" w:hAnsi="Book Antiqua" w:cs="Arial"/>
        </w:rPr>
        <w:t xml:space="preserve">de la presentación de la secuencia, </w:t>
      </w:r>
      <w:r>
        <w:rPr>
          <w:rFonts w:ascii="Book Antiqua" w:hAnsi="Book Antiqua" w:cs="Arial"/>
        </w:rPr>
        <w:t xml:space="preserve">escribilas en tu carpeta. </w:t>
      </w:r>
    </w:p>
    <w:p w:rsidR="00C104E8" w:rsidRPr="003A13CB" w:rsidRDefault="00C104E8" w:rsidP="00B606DE">
      <w:pPr>
        <w:pStyle w:val="Sinespaciado"/>
        <w:numPr>
          <w:ilvl w:val="0"/>
          <w:numId w:val="38"/>
        </w:numPr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</w:rPr>
        <w:t xml:space="preserve">Reflexiona sobre estos interrogantes: </w:t>
      </w:r>
    </w:p>
    <w:p w:rsidR="009E0F3A" w:rsidRPr="00B606DE" w:rsidRDefault="00A528DC" w:rsidP="00B606DE">
      <w:pPr>
        <w:pStyle w:val="Encabezado"/>
        <w:spacing w:before="40" w:after="40"/>
        <w:ind w:left="360" w:right="34"/>
        <w:jc w:val="both"/>
        <w:rPr>
          <w:rFonts w:ascii="Book Antiqua" w:hAnsi="Book Antiqua" w:cs="Arial"/>
          <w:b/>
          <w:iCs/>
          <w:color w:val="000000" w:themeColor="text1"/>
        </w:rPr>
      </w:pPr>
      <w:r w:rsidRPr="00B606DE">
        <w:rPr>
          <w:rFonts w:ascii="Book Antiqua" w:hAnsi="Book Antiqua" w:cs="Arial"/>
          <w:b/>
          <w:iCs/>
          <w:color w:val="000000" w:themeColor="text1"/>
        </w:rPr>
        <w:t>¿Ha sido siempre la Tierra tal como es hoy? ¿Cuánto hace que existe? ¿Cómo surgió</w:t>
      </w:r>
      <w:r w:rsidR="001114BC" w:rsidRPr="00B606DE">
        <w:rPr>
          <w:rFonts w:ascii="Book Antiqua" w:hAnsi="Book Antiqua" w:cs="Arial"/>
          <w:b/>
          <w:iCs/>
          <w:color w:val="000000" w:themeColor="text1"/>
        </w:rPr>
        <w:t>?</w:t>
      </w:r>
    </w:p>
    <w:p w:rsidR="00C23A32" w:rsidRPr="00B606DE" w:rsidRDefault="00C23A32" w:rsidP="003A13CB">
      <w:pPr>
        <w:pStyle w:val="Encabezado"/>
        <w:spacing w:before="40" w:after="40"/>
        <w:ind w:left="-47" w:right="34"/>
        <w:jc w:val="both"/>
        <w:rPr>
          <w:rFonts w:ascii="Book Antiqua" w:hAnsi="Book Antiqua"/>
          <w:b/>
          <w:color w:val="000000" w:themeColor="text1"/>
        </w:rPr>
      </w:pPr>
    </w:p>
    <w:p w:rsidR="00B606DE" w:rsidRPr="00B606DE" w:rsidRDefault="00B606DE" w:rsidP="00B606DE">
      <w:pPr>
        <w:pStyle w:val="Prrafodelista"/>
        <w:numPr>
          <w:ilvl w:val="0"/>
          <w:numId w:val="38"/>
        </w:numPr>
        <w:rPr>
          <w:rFonts w:ascii="Book Antiqua" w:hAnsi="Book Antiqua" w:cs="Arial"/>
          <w:b/>
          <w:iCs/>
          <w:color w:val="000000" w:themeColor="text1"/>
        </w:rPr>
      </w:pPr>
      <w:r w:rsidRPr="00B606DE">
        <w:rPr>
          <w:color w:val="000000" w:themeColor="text1"/>
        </w:rPr>
        <w:t>Mirá el siguiente video y realizá la toma de notas.</w:t>
      </w:r>
      <w:r w:rsidRPr="00B606DE">
        <w:rPr>
          <w:rFonts w:ascii="Book Antiqua" w:hAnsi="Book Antiqua" w:cs="Arial"/>
          <w:b/>
          <w:iCs/>
          <w:color w:val="000000" w:themeColor="text1"/>
        </w:rPr>
        <w:t xml:space="preserve"> </w:t>
      </w:r>
    </w:p>
    <w:p w:rsidR="00B606DE" w:rsidRPr="00B606DE" w:rsidRDefault="00B606DE" w:rsidP="00B606DE">
      <w:pPr>
        <w:pStyle w:val="Encabezado"/>
        <w:spacing w:before="40" w:after="40"/>
        <w:ind w:left="360" w:right="34"/>
        <w:rPr>
          <w:rFonts w:ascii="Arial" w:hAnsi="Arial" w:cs="Arial"/>
          <w:b/>
          <w:i/>
          <w:color w:val="000000" w:themeColor="text1"/>
        </w:rPr>
      </w:pPr>
      <w:r w:rsidRPr="00B606DE">
        <w:rPr>
          <w:rFonts w:ascii="Arial" w:hAnsi="Arial" w:cs="Arial"/>
          <w:b/>
          <w:i/>
          <w:color w:val="000000" w:themeColor="text1"/>
        </w:rPr>
        <w:t>¿Cómo es que nació la Tierra?</w:t>
      </w:r>
    </w:p>
    <w:p w:rsidR="003942BE" w:rsidRDefault="00D42B28" w:rsidP="003942BE">
      <w:hyperlink r:id="rId10" w:history="1">
        <w:r w:rsidR="003942BE" w:rsidRPr="009B1CDB">
          <w:rPr>
            <w:rStyle w:val="Hipervnculo"/>
          </w:rPr>
          <w:t>https://youtu.be/yg_A80TMhaM</w:t>
        </w:r>
      </w:hyperlink>
    </w:p>
    <w:p w:rsidR="004D139F" w:rsidRPr="00077862" w:rsidRDefault="00077862" w:rsidP="004D139F">
      <w:pPr>
        <w:pStyle w:val="Ttulo2"/>
        <w:tabs>
          <w:tab w:val="left" w:pos="195"/>
        </w:tabs>
        <w:rPr>
          <w:rFonts w:ascii="Arial" w:hAnsi="Arial" w:cs="Arial"/>
          <w:color w:val="000000"/>
          <w:sz w:val="22"/>
          <w:szCs w:val="22"/>
          <w:u w:val="single"/>
          <w:lang w:val="es-AR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es-AR"/>
        </w:rPr>
        <w:t>A</w:t>
      </w:r>
      <w:r w:rsidRPr="00077862">
        <w:rPr>
          <w:rFonts w:ascii="Arial" w:hAnsi="Arial" w:cs="Arial"/>
          <w:color w:val="000000"/>
          <w:sz w:val="22"/>
          <w:szCs w:val="22"/>
          <w:u w:val="single"/>
          <w:lang w:val="es-AR"/>
        </w:rPr>
        <w:t>ctividad nº 2</w:t>
      </w:r>
      <w:r w:rsidR="00303B5B">
        <w:rPr>
          <w:rFonts w:ascii="Arial" w:hAnsi="Arial" w:cs="Arial"/>
          <w:color w:val="000000"/>
          <w:sz w:val="22"/>
          <w:szCs w:val="22"/>
          <w:u w:val="single"/>
          <w:lang w:val="es-AR"/>
        </w:rPr>
        <w:t>. Lengua</w:t>
      </w:r>
    </w:p>
    <w:p w:rsidR="004D139F" w:rsidRPr="00077862" w:rsidRDefault="00077862" w:rsidP="004D139F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F</w:t>
      </w:r>
      <w:r w:rsidRPr="00077862">
        <w:rPr>
          <w:b/>
          <w:u w:val="single"/>
          <w:lang w:val="es-AR"/>
        </w:rPr>
        <w:t xml:space="preserve">echa: </w:t>
      </w:r>
    </w:p>
    <w:p w:rsidR="00C66CAC" w:rsidRPr="00077862" w:rsidRDefault="00077862" w:rsidP="00C66CAC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T</w:t>
      </w:r>
      <w:r w:rsidRPr="00077862">
        <w:rPr>
          <w:b/>
          <w:u w:val="single"/>
          <w:lang w:val="es-AR"/>
        </w:rPr>
        <w:t>ema:</w:t>
      </w:r>
      <w:r>
        <w:rPr>
          <w:b/>
          <w:u w:val="single"/>
          <w:lang w:val="es-AR"/>
        </w:rPr>
        <w:t xml:space="preserve"> </w:t>
      </w:r>
      <w:r w:rsidRPr="00077862">
        <w:rPr>
          <w:b/>
          <w:lang w:val="es-AR"/>
        </w:rPr>
        <w:t>LA TIERRA, MI PLANETA</w:t>
      </w:r>
    </w:p>
    <w:p w:rsidR="00B606DE" w:rsidRPr="00B606DE" w:rsidRDefault="00B606DE" w:rsidP="004D139F">
      <w:r w:rsidRPr="00B606DE">
        <w:t>*</w:t>
      </w:r>
      <w:r w:rsidR="00854FC0">
        <w:t>Lee el siguiente texto:</w:t>
      </w:r>
    </w:p>
    <w:p w:rsidR="00B606DE" w:rsidRPr="00B606DE" w:rsidRDefault="00B606DE" w:rsidP="0086461E">
      <w:pPr>
        <w:pStyle w:val="Ttulo2"/>
        <w:jc w:val="center"/>
        <w:rPr>
          <w:rFonts w:ascii="Arial" w:hAnsi="Arial" w:cs="Arial"/>
          <w:b w:val="0"/>
          <w:color w:val="000000"/>
          <w:sz w:val="22"/>
          <w:szCs w:val="22"/>
        </w:rPr>
      </w:pPr>
    </w:p>
    <w:p w:rsidR="00365544" w:rsidRDefault="00D42B28" w:rsidP="00717905">
      <w:pPr>
        <w:pStyle w:val="Sinespaciado"/>
        <w:jc w:val="both"/>
        <w:rPr>
          <w:rFonts w:ascii="Book Antiqua" w:hAnsi="Book Antiqua" w:cs="Arial"/>
        </w:rPr>
      </w:pPr>
      <w:r w:rsidRPr="00D42B28">
        <w:rPr>
          <w:noProof/>
        </w:rPr>
        <w:pict>
          <v:shape id="Text Box 18" o:spid="_x0000_s1027" type="#_x0000_t202" style="position:absolute;left:0;text-align:left;margin-left:0;margin-top:0;width:484.45pt;height:264.8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" fillcolor="white [3201]" strokecolor="#ffc000 [3207]" strokeweight="2.5pt">
            <v:shadow color="#868686"/>
            <v:textbox style="mso-fit-shape-to-text:t">
              <w:txbxContent>
                <w:p w:rsidR="00BD4C11" w:rsidRPr="003A13CB" w:rsidRDefault="00BD4C11" w:rsidP="0086461E">
                  <w:pPr>
                    <w:pStyle w:val="Ttulo2"/>
                    <w:jc w:val="center"/>
                    <w:rPr>
                      <w:rFonts w:ascii="Book Antiqua" w:hAnsi="Book Antiqua" w:cs="Arial"/>
                      <w:b w:val="0"/>
                      <w:color w:val="auto"/>
                      <w:sz w:val="22"/>
                      <w:szCs w:val="22"/>
                      <w:u w:val="single"/>
                    </w:rPr>
                  </w:pPr>
                  <w:r w:rsidRPr="003A13CB">
                    <w:rPr>
                      <w:rFonts w:ascii="Book Antiqua" w:hAnsi="Book Antiqua" w:cs="Arial"/>
                      <w:b w:val="0"/>
                      <w:i/>
                      <w:color w:val="000000"/>
                      <w:sz w:val="22"/>
                      <w:szCs w:val="22"/>
                      <w:u w:val="single"/>
                    </w:rPr>
                    <w:t>ORIGEN DEL PLANETA TIERRA</w:t>
                  </w:r>
                </w:p>
                <w:p w:rsidR="00BD4C11" w:rsidRPr="003A13CB" w:rsidRDefault="00BD4C11" w:rsidP="0086461E">
                  <w:pPr>
                    <w:pStyle w:val="Sinespaciado"/>
                    <w:jc w:val="both"/>
                    <w:rPr>
                      <w:rStyle w:val="nfasis"/>
                      <w:rFonts w:ascii="Book Antiqua" w:hAnsi="Book Antiqua" w:cs="Arial"/>
                      <w:i w:val="0"/>
                    </w:rPr>
                  </w:pPr>
                  <w:r>
                    <w:rPr>
                      <w:rStyle w:val="nfasis"/>
                      <w:rFonts w:ascii="Book Antiqua" w:hAnsi="Book Antiqua" w:cs="Arial"/>
                      <w:i w:val="0"/>
                    </w:rPr>
                    <w:t xml:space="preserve">  </w:t>
                  </w:r>
                  <w:r w:rsidRPr="003A13CB">
                    <w:rPr>
                      <w:rStyle w:val="nfasis"/>
                      <w:rFonts w:ascii="Book Antiqua" w:hAnsi="Book Antiqua" w:cs="Arial"/>
                      <w:i w:val="0"/>
                    </w:rPr>
                    <w:t>El Universo es el conjunto de astros que existen en el espacio. Está formado por millones de galaxias, que a su vez constan de millones de estrellas, cada una de ellas centro de un sistema solar en torno al cual gravitan otros astros como planetas, satélites, cometas y asteroides.</w:t>
                  </w:r>
                </w:p>
                <w:p w:rsidR="00BD4C11" w:rsidRPr="003A13CB" w:rsidRDefault="00BD4C11" w:rsidP="0086461E">
                  <w:pPr>
                    <w:pStyle w:val="Sinespaciado"/>
                    <w:jc w:val="both"/>
                    <w:rPr>
                      <w:rStyle w:val="nfasis"/>
                      <w:rFonts w:ascii="Book Antiqua" w:hAnsi="Book Antiqua" w:cs="Arial"/>
                      <w:i w:val="0"/>
                    </w:rPr>
                  </w:pPr>
                  <w:r>
                    <w:rPr>
                      <w:rStyle w:val="nfasis"/>
                      <w:rFonts w:ascii="Book Antiqua" w:hAnsi="Book Antiqua" w:cs="Arial"/>
                      <w:i w:val="0"/>
                    </w:rPr>
                    <w:t xml:space="preserve">  </w:t>
                  </w:r>
                  <w:r w:rsidRPr="003A13CB">
                    <w:rPr>
                      <w:rStyle w:val="nfasis"/>
                      <w:rFonts w:ascii="Book Antiqua" w:hAnsi="Book Antiqua" w:cs="Arial"/>
                      <w:i w:val="0"/>
                    </w:rPr>
                    <w:t>El Universo surgió hace unos 15.000 millones de años, debido a una gran explosión de materia y energía, denominada Big Bang, que provocó una gigantesca nube de polvo y gas de elevada temperatura. Posteriormente esta inmensa nube fue enfriándose originándose los diversos astros que forman el Universo.</w:t>
                  </w:r>
                </w:p>
                <w:p w:rsidR="00BD4C11" w:rsidRPr="003A13CB" w:rsidRDefault="00BD4C11" w:rsidP="0086461E">
                  <w:pPr>
                    <w:pStyle w:val="Sinespaciado"/>
                    <w:jc w:val="both"/>
                    <w:rPr>
                      <w:rFonts w:ascii="Book Antiqua" w:hAnsi="Book Antiqua"/>
                      <w:i/>
                    </w:rPr>
                  </w:pPr>
                  <w:r>
                    <w:rPr>
                      <w:rStyle w:val="nfasis"/>
                      <w:rFonts w:ascii="Book Antiqua" w:hAnsi="Book Antiqua" w:cs="Arial"/>
                      <w:i w:val="0"/>
                    </w:rPr>
                    <w:t xml:space="preserve">  </w:t>
                  </w:r>
                  <w:r w:rsidRPr="003A13CB">
                    <w:rPr>
                      <w:rStyle w:val="nfasis"/>
                      <w:rFonts w:ascii="Book Antiqua" w:hAnsi="Book Antiqua" w:cs="Arial"/>
                      <w:i w:val="0"/>
                    </w:rPr>
                    <w:t>La Tierra es el tercer planeta del Sistema Solar. Esta situación orbital y sus características de masa la convierten en un planeta privilegiado, con una temperatura media de unos 15º C, agua en forma líquida y una atmósfera densa con oxígeno, condiciones imprescindibles para el desarrollo de la vida.</w:t>
                  </w:r>
                </w:p>
                <w:p w:rsidR="00BD4C11" w:rsidRPr="003A13CB" w:rsidRDefault="00BD4C11" w:rsidP="0086461E">
                  <w:pPr>
                    <w:pStyle w:val="Sinespaciado"/>
                    <w:jc w:val="both"/>
                    <w:rPr>
                      <w:rStyle w:val="nfasis"/>
                      <w:rFonts w:ascii="Book Antiqua" w:hAnsi="Book Antiqua" w:cs="Arial"/>
                      <w:i w:val="0"/>
                    </w:rPr>
                  </w:pPr>
                  <w:r>
                    <w:rPr>
                      <w:rStyle w:val="nfasis"/>
                      <w:rFonts w:ascii="Book Antiqua" w:hAnsi="Book Antiqua" w:cs="Arial"/>
                      <w:i w:val="0"/>
                    </w:rPr>
                    <w:t xml:space="preserve">  </w:t>
                  </w:r>
                  <w:r w:rsidRPr="003A13CB">
                    <w:rPr>
                      <w:rStyle w:val="nfasis"/>
                      <w:rFonts w:ascii="Book Antiqua" w:hAnsi="Book Antiqua" w:cs="Arial"/>
                      <w:i w:val="0"/>
                    </w:rPr>
                    <w:t>Hace unos 4.600 millones de años la corteza de la Tierra comenzó a consolidarse y las erupciones de los volcanes empezaron a formar la atmósfera, el vapor de agua y los océanos. El progresivo enfriamiento del agua y de la atmósfera permitió el nacimiento de la vida, iniciada en el mar en forma de bacterias y algas, de las que derivamos todos los seres vivos que habitamos hoy nuestro planeta tras un largo proceso de evolución biológica.</w:t>
                  </w:r>
                </w:p>
                <w:p w:rsidR="00BD4C11" w:rsidRPr="009C3D5D" w:rsidRDefault="00BD4C11" w:rsidP="004D139F">
                  <w:pPr>
                    <w:pStyle w:val="Sinespaciado"/>
                    <w:jc w:val="both"/>
                    <w:rPr>
                      <w:rFonts w:ascii="Book Antiqua" w:hAnsi="Book Antiqua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717905">
        <w:rPr>
          <w:rFonts w:ascii="Book Antiqua" w:hAnsi="Book Antiqua" w:cs="Arial"/>
        </w:rPr>
        <w:t>Trabajamos con el texto:</w:t>
      </w:r>
      <w:r w:rsidR="00365544">
        <w:rPr>
          <w:rFonts w:ascii="Book Antiqua" w:hAnsi="Book Antiqua" w:cs="Arial"/>
        </w:rPr>
        <w:t xml:space="preserve"> </w:t>
      </w:r>
    </w:p>
    <w:p w:rsidR="00717905" w:rsidRDefault="00717905" w:rsidP="00365544">
      <w:pPr>
        <w:pStyle w:val="Sinespaciado"/>
        <w:numPr>
          <w:ilvl w:val="0"/>
          <w:numId w:val="4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El texto leído tiene 4 párrafos. Enuméralos.</w:t>
      </w:r>
    </w:p>
    <w:p w:rsidR="00365544" w:rsidRDefault="00365544" w:rsidP="00365544">
      <w:pPr>
        <w:pStyle w:val="Sinespaciado"/>
        <w:numPr>
          <w:ilvl w:val="0"/>
          <w:numId w:val="4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De los cuatro párrafos, dos hablan de la Tierra y dos del Universo. ¿Cuáles son los que hablan de la Tierra? </w:t>
      </w:r>
    </w:p>
    <w:p w:rsidR="00365544" w:rsidRDefault="00365544" w:rsidP="00365544">
      <w:pPr>
        <w:pStyle w:val="Sinespaciado"/>
        <w:numPr>
          <w:ilvl w:val="0"/>
          <w:numId w:val="4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¿Qué son los astros?</w:t>
      </w:r>
    </w:p>
    <w:p w:rsidR="00365544" w:rsidRDefault="00365544" w:rsidP="00365544">
      <w:pPr>
        <w:pStyle w:val="Sinespaciado"/>
        <w:numPr>
          <w:ilvl w:val="0"/>
          <w:numId w:val="4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¿Qué significa que </w:t>
      </w:r>
      <w:r w:rsidRPr="00365544">
        <w:rPr>
          <w:rFonts w:ascii="Book Antiqua" w:hAnsi="Book Antiqua" w:cs="Arial"/>
          <w:b/>
          <w:bCs/>
        </w:rPr>
        <w:t>gravitan</w:t>
      </w:r>
      <w:r>
        <w:rPr>
          <w:rFonts w:ascii="Book Antiqua" w:hAnsi="Book Antiqua" w:cs="Arial"/>
        </w:rPr>
        <w:t>?</w:t>
      </w:r>
    </w:p>
    <w:p w:rsidR="00365544" w:rsidRDefault="003A18BA" w:rsidP="00365544">
      <w:pPr>
        <w:pStyle w:val="Sinespaciado"/>
        <w:numPr>
          <w:ilvl w:val="0"/>
          <w:numId w:val="4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E</w:t>
      </w:r>
      <w:r w:rsidR="00365544">
        <w:rPr>
          <w:rFonts w:ascii="Book Antiqua" w:hAnsi="Book Antiqua" w:cs="Arial"/>
        </w:rPr>
        <w:t xml:space="preserve">l párrafo </w:t>
      </w:r>
      <w:r>
        <w:rPr>
          <w:rFonts w:ascii="Book Antiqua" w:hAnsi="Book Antiqua" w:cs="Arial"/>
        </w:rPr>
        <w:t xml:space="preserve">1 habla sobre </w:t>
      </w:r>
      <w:r w:rsidRPr="003A18BA">
        <w:rPr>
          <w:rFonts w:ascii="Book Antiqua" w:hAnsi="Book Antiqua" w:cs="Arial"/>
          <w:b/>
          <w:bCs/>
        </w:rPr>
        <w:t>qué es</w:t>
      </w:r>
      <w:r>
        <w:rPr>
          <w:rFonts w:ascii="Book Antiqua" w:hAnsi="Book Antiqua" w:cs="Arial"/>
        </w:rPr>
        <w:t xml:space="preserve"> y </w:t>
      </w:r>
      <w:r w:rsidRPr="003A18BA">
        <w:rPr>
          <w:rFonts w:ascii="Book Antiqua" w:hAnsi="Book Antiqua" w:cs="Arial"/>
          <w:b/>
          <w:bCs/>
        </w:rPr>
        <w:t>cómo está formado</w:t>
      </w:r>
      <w:r>
        <w:rPr>
          <w:rFonts w:ascii="Book Antiqua" w:hAnsi="Book Antiqua" w:cs="Arial"/>
        </w:rPr>
        <w:t xml:space="preserve"> el Universo. Subraya con un color donde dice qué es, y con otro color donde dice cómo está formado. Ahora completa</w:t>
      </w:r>
      <w:r w:rsidR="00631A90">
        <w:rPr>
          <w:rFonts w:ascii="Book Antiqua" w:hAnsi="Book Antiqua" w:cs="Arial"/>
        </w:rPr>
        <w:t>:</w:t>
      </w:r>
    </w:p>
    <w:p w:rsidR="00631A90" w:rsidRDefault="00631A90" w:rsidP="00631A90">
      <w:pPr>
        <w:pStyle w:val="Sinespaciado"/>
        <w:ind w:left="720"/>
        <w:jc w:val="both"/>
        <w:rPr>
          <w:rFonts w:ascii="Book Antiqua" w:hAnsi="Book Antiqua" w:cs="Arial"/>
        </w:rPr>
      </w:pPr>
    </w:p>
    <w:p w:rsidR="00631A90" w:rsidRDefault="00D42B28" w:rsidP="00631A90">
      <w:pPr>
        <w:pStyle w:val="Sinespaciado"/>
        <w:tabs>
          <w:tab w:val="left" w:pos="2790"/>
        </w:tabs>
        <w:ind w:left="720"/>
        <w:jc w:val="both"/>
        <w:rPr>
          <w:rFonts w:ascii="Book Antiqua" w:hAnsi="Book Antiqua" w:cs="Arial"/>
        </w:rPr>
      </w:pPr>
      <w:r w:rsidRPr="00D42B28">
        <w:rPr>
          <w:rFonts w:ascii="Book Antiqua" w:hAnsi="Book Antiqua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31" type="#_x0000_t32" style="position:absolute;left:0;text-align:left;margin-left:96.35pt;margin-top:8.05pt;width:33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">
            <v:stroke endarrow="block"/>
          </v:shape>
        </w:pict>
      </w:r>
      <w:r w:rsidR="00631A90">
        <w:rPr>
          <w:rFonts w:ascii="Book Antiqua" w:hAnsi="Book Antiqua" w:cs="Arial"/>
        </w:rPr>
        <w:t xml:space="preserve">UNIVERSO </w:t>
      </w:r>
      <w:r w:rsidR="00631A90">
        <w:rPr>
          <w:rFonts w:ascii="Book Antiqua" w:hAnsi="Book Antiqua" w:cs="Arial"/>
        </w:rPr>
        <w:tab/>
        <w:t>Es el ……………………………………………..</w:t>
      </w:r>
    </w:p>
    <w:p w:rsidR="00631A90" w:rsidRDefault="00D42B28" w:rsidP="00631A90">
      <w:pPr>
        <w:pStyle w:val="Sinespaciado"/>
        <w:tabs>
          <w:tab w:val="left" w:pos="2790"/>
        </w:tabs>
        <w:ind w:left="720"/>
        <w:jc w:val="both"/>
        <w:rPr>
          <w:rFonts w:ascii="Book Antiqua" w:hAnsi="Book Antiqua" w:cs="Arial"/>
        </w:rPr>
      </w:pPr>
      <w:r w:rsidRPr="00D42B28">
        <w:rPr>
          <w:rFonts w:ascii="Book Antiqua" w:hAnsi="Book Antiqua" w:cs="Arial"/>
          <w:noProof/>
        </w:rPr>
        <w:pict>
          <v:shape id="AutoShape 27" o:spid="_x0000_s1030" type="#_x0000_t32" style="position:absolute;left:0;text-align:left;margin-left:64.1pt;margin-top:4.85pt;width:0;height:3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">
            <v:stroke endarrow="block"/>
          </v:shape>
        </w:pict>
      </w:r>
      <w:r w:rsidR="00631A90">
        <w:rPr>
          <w:rFonts w:ascii="Book Antiqua" w:hAnsi="Book Antiqua" w:cs="Arial"/>
        </w:rPr>
        <w:t xml:space="preserve">                                      …………………………………………………...</w:t>
      </w:r>
    </w:p>
    <w:p w:rsidR="00631A90" w:rsidRDefault="00631A90" w:rsidP="00631A90">
      <w:pPr>
        <w:pStyle w:val="Sinespaciado"/>
        <w:tabs>
          <w:tab w:val="left" w:pos="2790"/>
        </w:tabs>
        <w:ind w:left="72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                          …………………………………………………..</w:t>
      </w:r>
    </w:p>
    <w:p w:rsidR="003A18BA" w:rsidRDefault="003A18BA" w:rsidP="003A18BA">
      <w:pPr>
        <w:pStyle w:val="Sinespaciado"/>
        <w:ind w:left="720"/>
        <w:jc w:val="both"/>
        <w:rPr>
          <w:rFonts w:ascii="Book Antiqua" w:hAnsi="Book Antiqua" w:cs="Arial"/>
        </w:rPr>
      </w:pPr>
    </w:p>
    <w:p w:rsidR="00365544" w:rsidRDefault="00631A90" w:rsidP="00717905">
      <w:pPr>
        <w:pStyle w:val="Sinespaciad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Está formado por: ………………….., ……………………, ……………………, ………………….., y ………………….. .</w:t>
      </w:r>
    </w:p>
    <w:p w:rsidR="00CF405C" w:rsidRDefault="00CF405C" w:rsidP="00717905">
      <w:pPr>
        <w:pStyle w:val="Sinespaciado"/>
        <w:jc w:val="both"/>
        <w:rPr>
          <w:rFonts w:ascii="Book Antiqua" w:hAnsi="Book Antiqua" w:cs="Arial"/>
        </w:rPr>
      </w:pPr>
    </w:p>
    <w:p w:rsidR="00CF405C" w:rsidRDefault="00CF405C" w:rsidP="00CF405C">
      <w:pPr>
        <w:pStyle w:val="Sinespaciado"/>
        <w:numPr>
          <w:ilvl w:val="0"/>
          <w:numId w:val="4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El párrafo 2 habla sobre </w:t>
      </w:r>
      <w:r w:rsidRPr="00CF405C">
        <w:rPr>
          <w:rFonts w:ascii="Book Antiqua" w:hAnsi="Book Antiqua" w:cs="Arial"/>
          <w:b/>
          <w:bCs/>
        </w:rPr>
        <w:t>cuándo</w:t>
      </w:r>
      <w:r>
        <w:rPr>
          <w:rFonts w:ascii="Book Antiqua" w:hAnsi="Book Antiqua" w:cs="Arial"/>
        </w:rPr>
        <w:t xml:space="preserve"> y </w:t>
      </w:r>
      <w:r w:rsidRPr="00CF405C">
        <w:rPr>
          <w:rFonts w:ascii="Book Antiqua" w:hAnsi="Book Antiqua" w:cs="Arial"/>
          <w:b/>
          <w:bCs/>
        </w:rPr>
        <w:t>cómo surgió</w:t>
      </w:r>
      <w:r>
        <w:rPr>
          <w:rFonts w:ascii="Book Antiqua" w:hAnsi="Book Antiqua" w:cs="Arial"/>
        </w:rPr>
        <w:t xml:space="preserve"> el Universo. Subraya con un color donde dice cuándo se formó el Universo y con otro color donde dice cómo surgió. Ahora completa:</w:t>
      </w:r>
    </w:p>
    <w:p w:rsidR="00CF405C" w:rsidRDefault="00CF405C" w:rsidP="00CF405C">
      <w:pPr>
        <w:pStyle w:val="Sinespaciado"/>
        <w:ind w:left="720"/>
        <w:jc w:val="both"/>
        <w:rPr>
          <w:rFonts w:ascii="Book Antiqua" w:hAnsi="Book Antiqua" w:cs="Arial"/>
        </w:rPr>
      </w:pPr>
    </w:p>
    <w:p w:rsidR="00CF405C" w:rsidRDefault="00D42B28" w:rsidP="00CF405C">
      <w:pPr>
        <w:pStyle w:val="Sinespaciado"/>
        <w:tabs>
          <w:tab w:val="left" w:pos="2910"/>
        </w:tabs>
        <w:ind w:left="720"/>
        <w:jc w:val="both"/>
        <w:rPr>
          <w:rFonts w:ascii="Book Antiqua" w:hAnsi="Book Antiqua" w:cs="Arial"/>
        </w:rPr>
      </w:pPr>
      <w:r w:rsidRPr="00D42B28">
        <w:rPr>
          <w:rFonts w:ascii="Book Antiqua" w:hAnsi="Book Antiqua" w:cs="Arial"/>
          <w:noProof/>
        </w:rPr>
        <w:pict>
          <v:shape id="AutoShape 28" o:spid="_x0000_s1029" type="#_x0000_t32" style="position:absolute;left:0;text-align:left;margin-left:102.35pt;margin-top:6.9pt;width:33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">
            <v:stroke endarrow="block"/>
          </v:shape>
        </w:pict>
      </w:r>
      <w:r w:rsidR="00CF405C">
        <w:rPr>
          <w:rFonts w:ascii="Book Antiqua" w:hAnsi="Book Antiqua" w:cs="Arial"/>
        </w:rPr>
        <w:t xml:space="preserve">UNIVERSO </w:t>
      </w:r>
      <w:r w:rsidR="00CF405C">
        <w:rPr>
          <w:rFonts w:ascii="Book Antiqua" w:hAnsi="Book Antiqua" w:cs="Arial"/>
        </w:rPr>
        <w:tab/>
        <w:t>Surgió ……………………………………………</w:t>
      </w:r>
    </w:p>
    <w:p w:rsidR="00CF405C" w:rsidRDefault="00D42B28" w:rsidP="00717905">
      <w:pPr>
        <w:pStyle w:val="Sinespaciado"/>
        <w:jc w:val="both"/>
        <w:rPr>
          <w:rFonts w:ascii="Book Antiqua" w:hAnsi="Book Antiqua" w:cs="Arial"/>
        </w:rPr>
      </w:pPr>
      <w:r w:rsidRPr="00D42B28">
        <w:rPr>
          <w:rFonts w:ascii="Book Antiqua" w:hAnsi="Book Antiqua" w:cs="Arial"/>
          <w:noProof/>
        </w:rPr>
        <w:pict>
          <v:shape id="AutoShape 29" o:spid="_x0000_s1028" type="#_x0000_t32" style="position:absolute;left:0;text-align:left;margin-left:67.1pt;margin-top:.75pt;width:27.05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">
            <v:stroke endarrow="block"/>
          </v:shape>
        </w:pict>
      </w:r>
    </w:p>
    <w:p w:rsidR="00CF405C" w:rsidRDefault="00CF405C" w:rsidP="00CF405C">
      <w:pPr>
        <w:pStyle w:val="Sinespaciado"/>
        <w:tabs>
          <w:tab w:val="left" w:pos="2055"/>
        </w:tabs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Debido a ………………………………………………………………….</w:t>
      </w:r>
    </w:p>
    <w:p w:rsidR="005C73C0" w:rsidRPr="00397B1C" w:rsidRDefault="00CF405C" w:rsidP="00397B1C">
      <w:pPr>
        <w:pStyle w:val="Sinespaciado"/>
        <w:tabs>
          <w:tab w:val="left" w:pos="2055"/>
        </w:tabs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 xml:space="preserve">                                      …………………………………………………………………………….</w:t>
      </w:r>
    </w:p>
    <w:sectPr w:rsidR="005C73C0" w:rsidRPr="00397B1C" w:rsidSect="004D139F">
      <w:footerReference w:type="default" r:id="rId11"/>
      <w:pgSz w:w="11906" w:h="16838"/>
      <w:pgMar w:top="851" w:right="849" w:bottom="993" w:left="1418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AC" w:rsidRDefault="002C7CAC" w:rsidP="00C441E4">
      <w:pPr>
        <w:spacing w:after="0" w:line="240" w:lineRule="auto"/>
      </w:pPr>
      <w:r>
        <w:separator/>
      </w:r>
    </w:p>
  </w:endnote>
  <w:endnote w:type="continuationSeparator" w:id="0">
    <w:p w:rsidR="002C7CAC" w:rsidRDefault="002C7CAC" w:rsidP="00C4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0680"/>
      <w:docPartObj>
        <w:docPartGallery w:val="Page Numbers (Bottom of Page)"/>
        <w:docPartUnique/>
      </w:docPartObj>
    </w:sdtPr>
    <w:sdtContent>
      <w:p w:rsidR="00BD4C11" w:rsidRDefault="00D42B28">
        <w:pPr>
          <w:pStyle w:val="Piedepgina"/>
          <w:jc w:val="right"/>
        </w:pPr>
        <w:r>
          <w:fldChar w:fldCharType="begin"/>
        </w:r>
        <w:r w:rsidR="00B96808">
          <w:instrText>PAGE   \* MERGEFORMAT</w:instrText>
        </w:r>
        <w:r>
          <w:fldChar w:fldCharType="separate"/>
        </w:r>
        <w:r w:rsidR="002C7C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4C11" w:rsidRDefault="00BD4C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AC" w:rsidRDefault="002C7CAC" w:rsidP="00C441E4">
      <w:pPr>
        <w:spacing w:after="0" w:line="240" w:lineRule="auto"/>
      </w:pPr>
      <w:r>
        <w:separator/>
      </w:r>
    </w:p>
  </w:footnote>
  <w:footnote w:type="continuationSeparator" w:id="0">
    <w:p w:rsidR="002C7CAC" w:rsidRDefault="002C7CAC" w:rsidP="00C4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20.25pt;height:875.25pt" o:bullet="t">
        <v:imagedata r:id="rId1" o:title="flor-9796[1]"/>
      </v:shape>
    </w:pict>
  </w:numPicBullet>
  <w:numPicBullet w:numPicBulletId="1">
    <w:pict>
      <v:shape id="_x0000_i1033" type="#_x0000_t75" style="width:9pt;height:9pt" o:bullet="t">
        <v:imagedata r:id="rId2" o:title="j0115844"/>
      </v:shape>
    </w:pict>
  </w:numPicBullet>
  <w:numPicBullet w:numPicBulletId="2">
    <w:pict>
      <v:shape id="_x0000_i1034" type="#_x0000_t75" style="width:11.25pt;height:11.25pt" o:bullet="t">
        <v:imagedata r:id="rId3" o:title="BD14753_"/>
      </v:shape>
    </w:pict>
  </w:numPicBullet>
  <w:numPicBullet w:numPicBulletId="3">
    <w:pict>
      <v:shape id="_x0000_i1035" type="#_x0000_t75" style="width:11.25pt;height:11.25pt" o:bullet="t">
        <v:imagedata r:id="rId4" o:title="BD15018_"/>
        <o:lock v:ext="edit" cropping="t"/>
      </v:shape>
    </w:pict>
  </w:numPicBullet>
  <w:numPicBullet w:numPicBulletId="4">
    <w:pict>
      <v:shape id="_x0000_i1036" type="#_x0000_t75" style="width:11.25pt;height:11.25pt" o:bullet="t">
        <v:imagedata r:id="rId5" o:title="BD14981_"/>
      </v:shape>
    </w:pict>
  </w:numPicBullet>
  <w:numPicBullet w:numPicBulletId="5">
    <w:pict>
      <v:shape id="_x0000_i1037" type="#_x0000_t75" style="width:9.75pt;height:9.75pt" o:bullet="t">
        <v:imagedata r:id="rId6" o:title="BD21298_"/>
      </v:shape>
    </w:pict>
  </w:numPicBullet>
  <w:abstractNum w:abstractNumId="0">
    <w:nsid w:val="03C832D8"/>
    <w:multiLevelType w:val="multilevel"/>
    <w:tmpl w:val="AA40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7696"/>
    <w:multiLevelType w:val="hybridMultilevel"/>
    <w:tmpl w:val="360CED7A"/>
    <w:lvl w:ilvl="0" w:tplc="EE7ED7F2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D1768E1"/>
    <w:multiLevelType w:val="hybridMultilevel"/>
    <w:tmpl w:val="AD6462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D240A"/>
    <w:multiLevelType w:val="hybridMultilevel"/>
    <w:tmpl w:val="9438CE7C"/>
    <w:lvl w:ilvl="0" w:tplc="D1DED4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8C38B3"/>
    <w:multiLevelType w:val="hybridMultilevel"/>
    <w:tmpl w:val="D4A69CCC"/>
    <w:lvl w:ilvl="0" w:tplc="C220D1E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D0C71"/>
    <w:multiLevelType w:val="hybridMultilevel"/>
    <w:tmpl w:val="9B743A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D0BC0"/>
    <w:multiLevelType w:val="hybridMultilevel"/>
    <w:tmpl w:val="B0EE3CB2"/>
    <w:lvl w:ilvl="0" w:tplc="F79E089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C0128"/>
    <w:multiLevelType w:val="hybridMultilevel"/>
    <w:tmpl w:val="412E017C"/>
    <w:lvl w:ilvl="0" w:tplc="EE7ED7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D5623"/>
    <w:multiLevelType w:val="hybridMultilevel"/>
    <w:tmpl w:val="03BA56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2495"/>
    <w:multiLevelType w:val="hybridMultilevel"/>
    <w:tmpl w:val="6908BE4E"/>
    <w:lvl w:ilvl="0" w:tplc="42BA50F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A58B5"/>
    <w:multiLevelType w:val="hybridMultilevel"/>
    <w:tmpl w:val="8364FDDA"/>
    <w:lvl w:ilvl="0" w:tplc="BC92C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64B2A"/>
    <w:multiLevelType w:val="multilevel"/>
    <w:tmpl w:val="BB02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25D62"/>
    <w:multiLevelType w:val="hybridMultilevel"/>
    <w:tmpl w:val="FAF0578C"/>
    <w:lvl w:ilvl="0" w:tplc="0E20558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7030A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51E43"/>
    <w:multiLevelType w:val="hybridMultilevel"/>
    <w:tmpl w:val="54E8DF44"/>
    <w:lvl w:ilvl="0" w:tplc="B97EC8A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76A47"/>
    <w:multiLevelType w:val="hybridMultilevel"/>
    <w:tmpl w:val="5DC0EF44"/>
    <w:lvl w:ilvl="0" w:tplc="2D1ABE7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B452E"/>
    <w:multiLevelType w:val="hybridMultilevel"/>
    <w:tmpl w:val="5A3C4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721A4"/>
    <w:multiLevelType w:val="multilevel"/>
    <w:tmpl w:val="B6C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10538"/>
    <w:multiLevelType w:val="hybridMultilevel"/>
    <w:tmpl w:val="6D46AB1A"/>
    <w:lvl w:ilvl="0" w:tplc="E4762D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43EB5"/>
    <w:multiLevelType w:val="hybridMultilevel"/>
    <w:tmpl w:val="1F7AE6EA"/>
    <w:lvl w:ilvl="0" w:tplc="F1644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D5FB1"/>
    <w:multiLevelType w:val="hybridMultilevel"/>
    <w:tmpl w:val="A3A6BC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F7A7A"/>
    <w:multiLevelType w:val="hybridMultilevel"/>
    <w:tmpl w:val="B038C924"/>
    <w:lvl w:ilvl="0" w:tplc="7E2257EA">
      <w:start w:val="1"/>
      <w:numFmt w:val="bullet"/>
      <w:lvlText w:val="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610D3"/>
    <w:multiLevelType w:val="hybridMultilevel"/>
    <w:tmpl w:val="50EA8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C1CF6"/>
    <w:multiLevelType w:val="hybridMultilevel"/>
    <w:tmpl w:val="5C4AEE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A1B85"/>
    <w:multiLevelType w:val="hybridMultilevel"/>
    <w:tmpl w:val="E3EA3B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E4029"/>
    <w:multiLevelType w:val="multilevel"/>
    <w:tmpl w:val="3D06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F37623"/>
    <w:multiLevelType w:val="hybridMultilevel"/>
    <w:tmpl w:val="282C97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8537D"/>
    <w:multiLevelType w:val="hybridMultilevel"/>
    <w:tmpl w:val="4C32899E"/>
    <w:lvl w:ilvl="0" w:tplc="D1DE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250C3"/>
    <w:multiLevelType w:val="hybridMultilevel"/>
    <w:tmpl w:val="E1981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17A5A"/>
    <w:multiLevelType w:val="hybridMultilevel"/>
    <w:tmpl w:val="FD66C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94BBD"/>
    <w:multiLevelType w:val="hybridMultilevel"/>
    <w:tmpl w:val="B7D02F3E"/>
    <w:lvl w:ilvl="0" w:tplc="2132D226">
      <w:start w:val="1"/>
      <w:numFmt w:val="bullet"/>
      <w:lvlText w:val=""/>
      <w:lvlJc w:val="left"/>
      <w:pPr>
        <w:ind w:left="289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0">
    <w:nsid w:val="62924802"/>
    <w:multiLevelType w:val="hybridMultilevel"/>
    <w:tmpl w:val="8DFCA120"/>
    <w:lvl w:ilvl="0" w:tplc="7310CC14">
      <w:start w:val="1"/>
      <w:numFmt w:val="bullet"/>
      <w:lvlText w:val=""/>
      <w:lvlPicBulletId w:val="2"/>
      <w:lvlJc w:val="left"/>
      <w:pPr>
        <w:ind w:left="501" w:hanging="360"/>
      </w:pPr>
      <w:rPr>
        <w:rFonts w:ascii="Symbol" w:hAnsi="Symbo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31">
    <w:nsid w:val="64461543"/>
    <w:multiLevelType w:val="hybridMultilevel"/>
    <w:tmpl w:val="07B85C44"/>
    <w:lvl w:ilvl="0" w:tplc="B97EC8A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76D98"/>
    <w:multiLevelType w:val="hybridMultilevel"/>
    <w:tmpl w:val="D8C82418"/>
    <w:lvl w:ilvl="0" w:tplc="DFA092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72B40"/>
    <w:multiLevelType w:val="hybridMultilevel"/>
    <w:tmpl w:val="EFB46408"/>
    <w:lvl w:ilvl="0" w:tplc="87E2663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3B10C4"/>
    <w:multiLevelType w:val="multilevel"/>
    <w:tmpl w:val="D0A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686635"/>
    <w:multiLevelType w:val="hybridMultilevel"/>
    <w:tmpl w:val="298C525E"/>
    <w:lvl w:ilvl="0" w:tplc="4E64C60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31E94"/>
    <w:multiLevelType w:val="hybridMultilevel"/>
    <w:tmpl w:val="800CEF52"/>
    <w:lvl w:ilvl="0" w:tplc="DFA092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22194"/>
    <w:multiLevelType w:val="hybridMultilevel"/>
    <w:tmpl w:val="8D54542E"/>
    <w:lvl w:ilvl="0" w:tplc="B71E74A2">
      <w:start w:val="1"/>
      <w:numFmt w:val="bullet"/>
      <w:lvlText w:val=""/>
      <w:lvlPicBulletId w:val="5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E1B19"/>
    <w:multiLevelType w:val="hybridMultilevel"/>
    <w:tmpl w:val="4C5A74BE"/>
    <w:lvl w:ilvl="0" w:tplc="7E2257EA">
      <w:start w:val="1"/>
      <w:numFmt w:val="bullet"/>
      <w:lvlText w:val="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075EE"/>
    <w:multiLevelType w:val="hybridMultilevel"/>
    <w:tmpl w:val="E3D29EF0"/>
    <w:lvl w:ilvl="0" w:tplc="F7620DF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F318F"/>
    <w:multiLevelType w:val="hybridMultilevel"/>
    <w:tmpl w:val="B5B0ACD8"/>
    <w:lvl w:ilvl="0" w:tplc="B71E74A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33"/>
  </w:num>
  <w:num w:numId="5">
    <w:abstractNumId w:val="30"/>
  </w:num>
  <w:num w:numId="6">
    <w:abstractNumId w:val="6"/>
  </w:num>
  <w:num w:numId="7">
    <w:abstractNumId w:val="23"/>
  </w:num>
  <w:num w:numId="8">
    <w:abstractNumId w:val="9"/>
  </w:num>
  <w:num w:numId="9">
    <w:abstractNumId w:val="35"/>
  </w:num>
  <w:num w:numId="10">
    <w:abstractNumId w:val="32"/>
  </w:num>
  <w:num w:numId="11">
    <w:abstractNumId w:val="15"/>
  </w:num>
  <w:num w:numId="12">
    <w:abstractNumId w:val="22"/>
  </w:num>
  <w:num w:numId="13">
    <w:abstractNumId w:val="3"/>
  </w:num>
  <w:num w:numId="14">
    <w:abstractNumId w:val="27"/>
  </w:num>
  <w:num w:numId="15">
    <w:abstractNumId w:val="36"/>
  </w:num>
  <w:num w:numId="16">
    <w:abstractNumId w:val="31"/>
  </w:num>
  <w:num w:numId="17">
    <w:abstractNumId w:val="13"/>
  </w:num>
  <w:num w:numId="18">
    <w:abstractNumId w:val="26"/>
  </w:num>
  <w:num w:numId="19">
    <w:abstractNumId w:val="39"/>
  </w:num>
  <w:num w:numId="20">
    <w:abstractNumId w:val="5"/>
  </w:num>
  <w:num w:numId="21">
    <w:abstractNumId w:val="28"/>
  </w:num>
  <w:num w:numId="22">
    <w:abstractNumId w:val="40"/>
  </w:num>
  <w:num w:numId="23">
    <w:abstractNumId w:val="2"/>
  </w:num>
  <w:num w:numId="24">
    <w:abstractNumId w:val="11"/>
  </w:num>
  <w:num w:numId="25">
    <w:abstractNumId w:val="0"/>
  </w:num>
  <w:num w:numId="26">
    <w:abstractNumId w:val="17"/>
  </w:num>
  <w:num w:numId="27">
    <w:abstractNumId w:val="19"/>
  </w:num>
  <w:num w:numId="28">
    <w:abstractNumId w:val="37"/>
  </w:num>
  <w:num w:numId="29">
    <w:abstractNumId w:val="20"/>
  </w:num>
  <w:num w:numId="30">
    <w:abstractNumId w:val="12"/>
  </w:num>
  <w:num w:numId="31">
    <w:abstractNumId w:val="38"/>
  </w:num>
  <w:num w:numId="32">
    <w:abstractNumId w:val="16"/>
  </w:num>
  <w:num w:numId="33">
    <w:abstractNumId w:val="25"/>
  </w:num>
  <w:num w:numId="34">
    <w:abstractNumId w:val="14"/>
  </w:num>
  <w:num w:numId="35">
    <w:abstractNumId w:val="34"/>
  </w:num>
  <w:num w:numId="36">
    <w:abstractNumId w:val="29"/>
  </w:num>
  <w:num w:numId="37">
    <w:abstractNumId w:val="24"/>
  </w:num>
  <w:num w:numId="38">
    <w:abstractNumId w:val="8"/>
  </w:num>
  <w:num w:numId="39">
    <w:abstractNumId w:val="4"/>
  </w:num>
  <w:num w:numId="40">
    <w:abstractNumId w:val="21"/>
  </w:num>
  <w:num w:numId="41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84733"/>
    <w:rsid w:val="0000055F"/>
    <w:rsid w:val="00001D62"/>
    <w:rsid w:val="00012BC4"/>
    <w:rsid w:val="000148E9"/>
    <w:rsid w:val="00024209"/>
    <w:rsid w:val="000251FD"/>
    <w:rsid w:val="00025F68"/>
    <w:rsid w:val="00030958"/>
    <w:rsid w:val="000326D7"/>
    <w:rsid w:val="00033B50"/>
    <w:rsid w:val="00036005"/>
    <w:rsid w:val="00042EFF"/>
    <w:rsid w:val="0004420F"/>
    <w:rsid w:val="00053AFD"/>
    <w:rsid w:val="000576EA"/>
    <w:rsid w:val="000653AC"/>
    <w:rsid w:val="000705A9"/>
    <w:rsid w:val="000716CC"/>
    <w:rsid w:val="00074CE6"/>
    <w:rsid w:val="00075966"/>
    <w:rsid w:val="0007655E"/>
    <w:rsid w:val="00077226"/>
    <w:rsid w:val="00077862"/>
    <w:rsid w:val="00080C2D"/>
    <w:rsid w:val="00081AC4"/>
    <w:rsid w:val="000828E6"/>
    <w:rsid w:val="0008320A"/>
    <w:rsid w:val="0008341C"/>
    <w:rsid w:val="00084B7A"/>
    <w:rsid w:val="00085469"/>
    <w:rsid w:val="00085780"/>
    <w:rsid w:val="00086042"/>
    <w:rsid w:val="0008681A"/>
    <w:rsid w:val="00087FC6"/>
    <w:rsid w:val="00091737"/>
    <w:rsid w:val="00093718"/>
    <w:rsid w:val="00094109"/>
    <w:rsid w:val="000A2C4B"/>
    <w:rsid w:val="000B041E"/>
    <w:rsid w:val="000B6887"/>
    <w:rsid w:val="000C0DFA"/>
    <w:rsid w:val="000C126C"/>
    <w:rsid w:val="000C726B"/>
    <w:rsid w:val="000D25B9"/>
    <w:rsid w:val="000D262F"/>
    <w:rsid w:val="000D2FDF"/>
    <w:rsid w:val="000D33BE"/>
    <w:rsid w:val="000D5A09"/>
    <w:rsid w:val="000D72EA"/>
    <w:rsid w:val="000D7DD9"/>
    <w:rsid w:val="000E3D51"/>
    <w:rsid w:val="000E6984"/>
    <w:rsid w:val="000F0CE7"/>
    <w:rsid w:val="001114BC"/>
    <w:rsid w:val="001154AB"/>
    <w:rsid w:val="00115657"/>
    <w:rsid w:val="00117B1D"/>
    <w:rsid w:val="00122948"/>
    <w:rsid w:val="00123600"/>
    <w:rsid w:val="00124DC5"/>
    <w:rsid w:val="00125CC5"/>
    <w:rsid w:val="00130678"/>
    <w:rsid w:val="001314DC"/>
    <w:rsid w:val="00134999"/>
    <w:rsid w:val="00134FF9"/>
    <w:rsid w:val="00141CC3"/>
    <w:rsid w:val="00142922"/>
    <w:rsid w:val="00143739"/>
    <w:rsid w:val="00145D27"/>
    <w:rsid w:val="0014625C"/>
    <w:rsid w:val="00150213"/>
    <w:rsid w:val="001504EB"/>
    <w:rsid w:val="00156A44"/>
    <w:rsid w:val="00157109"/>
    <w:rsid w:val="00157E32"/>
    <w:rsid w:val="00160B6F"/>
    <w:rsid w:val="00161DDE"/>
    <w:rsid w:val="001636B4"/>
    <w:rsid w:val="001667C9"/>
    <w:rsid w:val="00172704"/>
    <w:rsid w:val="00172B7B"/>
    <w:rsid w:val="00173421"/>
    <w:rsid w:val="001776D8"/>
    <w:rsid w:val="0018063A"/>
    <w:rsid w:val="00190974"/>
    <w:rsid w:val="00190E08"/>
    <w:rsid w:val="00193AF8"/>
    <w:rsid w:val="00193B4D"/>
    <w:rsid w:val="00194304"/>
    <w:rsid w:val="00195426"/>
    <w:rsid w:val="00196678"/>
    <w:rsid w:val="001A2270"/>
    <w:rsid w:val="001B14F3"/>
    <w:rsid w:val="001B528A"/>
    <w:rsid w:val="001B60EE"/>
    <w:rsid w:val="001C0F34"/>
    <w:rsid w:val="001C7624"/>
    <w:rsid w:val="001D1961"/>
    <w:rsid w:val="001D2C3D"/>
    <w:rsid w:val="001D5B5F"/>
    <w:rsid w:val="001D7BF4"/>
    <w:rsid w:val="001D7C7F"/>
    <w:rsid w:val="001E0C32"/>
    <w:rsid w:val="001E11A7"/>
    <w:rsid w:val="001E2A2F"/>
    <w:rsid w:val="001E49A0"/>
    <w:rsid w:val="001E556F"/>
    <w:rsid w:val="001E7C97"/>
    <w:rsid w:val="001F27A9"/>
    <w:rsid w:val="001F5AE1"/>
    <w:rsid w:val="001F7FFE"/>
    <w:rsid w:val="00201F21"/>
    <w:rsid w:val="002042DD"/>
    <w:rsid w:val="00205CD9"/>
    <w:rsid w:val="002073E6"/>
    <w:rsid w:val="002176F8"/>
    <w:rsid w:val="0021796F"/>
    <w:rsid w:val="00220A89"/>
    <w:rsid w:val="002212BE"/>
    <w:rsid w:val="00224AD6"/>
    <w:rsid w:val="0022534D"/>
    <w:rsid w:val="00226F36"/>
    <w:rsid w:val="002270DC"/>
    <w:rsid w:val="00230BD1"/>
    <w:rsid w:val="0023178C"/>
    <w:rsid w:val="002328AA"/>
    <w:rsid w:val="002333A2"/>
    <w:rsid w:val="00234CD6"/>
    <w:rsid w:val="00234F4B"/>
    <w:rsid w:val="00236239"/>
    <w:rsid w:val="00237658"/>
    <w:rsid w:val="00243736"/>
    <w:rsid w:val="00244002"/>
    <w:rsid w:val="0024488A"/>
    <w:rsid w:val="00253669"/>
    <w:rsid w:val="00256160"/>
    <w:rsid w:val="0026129D"/>
    <w:rsid w:val="0026174E"/>
    <w:rsid w:val="00270208"/>
    <w:rsid w:val="00270EF0"/>
    <w:rsid w:val="002723D1"/>
    <w:rsid w:val="002744A9"/>
    <w:rsid w:val="0028207C"/>
    <w:rsid w:val="002823E5"/>
    <w:rsid w:val="00285A9B"/>
    <w:rsid w:val="00287DAF"/>
    <w:rsid w:val="0029092B"/>
    <w:rsid w:val="0029146A"/>
    <w:rsid w:val="00292867"/>
    <w:rsid w:val="002945C0"/>
    <w:rsid w:val="002A0F67"/>
    <w:rsid w:val="002A1578"/>
    <w:rsid w:val="002A3C6F"/>
    <w:rsid w:val="002B1621"/>
    <w:rsid w:val="002B2AD0"/>
    <w:rsid w:val="002B78A9"/>
    <w:rsid w:val="002C3EAC"/>
    <w:rsid w:val="002C7493"/>
    <w:rsid w:val="002C7CAC"/>
    <w:rsid w:val="002D20D9"/>
    <w:rsid w:val="002D3806"/>
    <w:rsid w:val="002D4965"/>
    <w:rsid w:val="002D6030"/>
    <w:rsid w:val="002D6A06"/>
    <w:rsid w:val="002E255F"/>
    <w:rsid w:val="002E5B91"/>
    <w:rsid w:val="002E625A"/>
    <w:rsid w:val="002E76E1"/>
    <w:rsid w:val="002F0976"/>
    <w:rsid w:val="002F4A40"/>
    <w:rsid w:val="002F4E37"/>
    <w:rsid w:val="003022DC"/>
    <w:rsid w:val="003022F3"/>
    <w:rsid w:val="00303B5B"/>
    <w:rsid w:val="00304485"/>
    <w:rsid w:val="003044EF"/>
    <w:rsid w:val="00305BD6"/>
    <w:rsid w:val="0030729D"/>
    <w:rsid w:val="00307A7D"/>
    <w:rsid w:val="00310CE5"/>
    <w:rsid w:val="00317830"/>
    <w:rsid w:val="00317A1A"/>
    <w:rsid w:val="00317C47"/>
    <w:rsid w:val="00320091"/>
    <w:rsid w:val="003224D7"/>
    <w:rsid w:val="00324065"/>
    <w:rsid w:val="003257C5"/>
    <w:rsid w:val="0033146D"/>
    <w:rsid w:val="00335772"/>
    <w:rsid w:val="00340227"/>
    <w:rsid w:val="003417A9"/>
    <w:rsid w:val="003428B4"/>
    <w:rsid w:val="00347B57"/>
    <w:rsid w:val="00347E77"/>
    <w:rsid w:val="00350F9F"/>
    <w:rsid w:val="00351413"/>
    <w:rsid w:val="00351FFA"/>
    <w:rsid w:val="003536DE"/>
    <w:rsid w:val="00353CEF"/>
    <w:rsid w:val="00354C24"/>
    <w:rsid w:val="0035531A"/>
    <w:rsid w:val="003564C5"/>
    <w:rsid w:val="00365544"/>
    <w:rsid w:val="00366CD9"/>
    <w:rsid w:val="00380CFB"/>
    <w:rsid w:val="00381D10"/>
    <w:rsid w:val="00381F36"/>
    <w:rsid w:val="00393BCF"/>
    <w:rsid w:val="003942BE"/>
    <w:rsid w:val="0039630F"/>
    <w:rsid w:val="00397A94"/>
    <w:rsid w:val="00397B1C"/>
    <w:rsid w:val="003A0EF3"/>
    <w:rsid w:val="003A13CB"/>
    <w:rsid w:val="003A18BA"/>
    <w:rsid w:val="003A3709"/>
    <w:rsid w:val="003B1379"/>
    <w:rsid w:val="003B3508"/>
    <w:rsid w:val="003B3B2C"/>
    <w:rsid w:val="003B4120"/>
    <w:rsid w:val="003C04F9"/>
    <w:rsid w:val="003C2039"/>
    <w:rsid w:val="003C4430"/>
    <w:rsid w:val="003C5018"/>
    <w:rsid w:val="003C60E7"/>
    <w:rsid w:val="003D07F6"/>
    <w:rsid w:val="003D252C"/>
    <w:rsid w:val="003D268A"/>
    <w:rsid w:val="003D326A"/>
    <w:rsid w:val="003D6748"/>
    <w:rsid w:val="003E1715"/>
    <w:rsid w:val="003E2AEF"/>
    <w:rsid w:val="003E6A7D"/>
    <w:rsid w:val="003E7017"/>
    <w:rsid w:val="003F0729"/>
    <w:rsid w:val="003F385B"/>
    <w:rsid w:val="003F3B85"/>
    <w:rsid w:val="003F6503"/>
    <w:rsid w:val="003F73A9"/>
    <w:rsid w:val="003F799D"/>
    <w:rsid w:val="0040051B"/>
    <w:rsid w:val="00400602"/>
    <w:rsid w:val="004008DE"/>
    <w:rsid w:val="00401BDF"/>
    <w:rsid w:val="00401E2D"/>
    <w:rsid w:val="00402D47"/>
    <w:rsid w:val="0040451A"/>
    <w:rsid w:val="004046BE"/>
    <w:rsid w:val="00404A87"/>
    <w:rsid w:val="00405DD0"/>
    <w:rsid w:val="00407E4C"/>
    <w:rsid w:val="00410280"/>
    <w:rsid w:val="00410650"/>
    <w:rsid w:val="0041226E"/>
    <w:rsid w:val="00417729"/>
    <w:rsid w:val="00420672"/>
    <w:rsid w:val="00423C03"/>
    <w:rsid w:val="004279C7"/>
    <w:rsid w:val="00431AFE"/>
    <w:rsid w:val="00431FF1"/>
    <w:rsid w:val="00432783"/>
    <w:rsid w:val="00436EAA"/>
    <w:rsid w:val="004377F7"/>
    <w:rsid w:val="0044209F"/>
    <w:rsid w:val="00443299"/>
    <w:rsid w:val="00446E05"/>
    <w:rsid w:val="004474CD"/>
    <w:rsid w:val="004476A2"/>
    <w:rsid w:val="00454056"/>
    <w:rsid w:val="00454657"/>
    <w:rsid w:val="004562C7"/>
    <w:rsid w:val="004563A8"/>
    <w:rsid w:val="00461389"/>
    <w:rsid w:val="004660D2"/>
    <w:rsid w:val="004660FF"/>
    <w:rsid w:val="00467A77"/>
    <w:rsid w:val="00467B15"/>
    <w:rsid w:val="00487D45"/>
    <w:rsid w:val="00490B79"/>
    <w:rsid w:val="004910A7"/>
    <w:rsid w:val="00492B97"/>
    <w:rsid w:val="0049374C"/>
    <w:rsid w:val="004942F1"/>
    <w:rsid w:val="00494C30"/>
    <w:rsid w:val="00497472"/>
    <w:rsid w:val="00497D8C"/>
    <w:rsid w:val="004A013E"/>
    <w:rsid w:val="004A5808"/>
    <w:rsid w:val="004A60F9"/>
    <w:rsid w:val="004A64D1"/>
    <w:rsid w:val="004B09AC"/>
    <w:rsid w:val="004B32EC"/>
    <w:rsid w:val="004B605B"/>
    <w:rsid w:val="004B66DA"/>
    <w:rsid w:val="004B7FE2"/>
    <w:rsid w:val="004C021D"/>
    <w:rsid w:val="004C142F"/>
    <w:rsid w:val="004C2907"/>
    <w:rsid w:val="004C2A02"/>
    <w:rsid w:val="004C505C"/>
    <w:rsid w:val="004C5B7F"/>
    <w:rsid w:val="004D139F"/>
    <w:rsid w:val="004D324C"/>
    <w:rsid w:val="004D7A14"/>
    <w:rsid w:val="004E0D08"/>
    <w:rsid w:val="004E16DC"/>
    <w:rsid w:val="004E2212"/>
    <w:rsid w:val="004E3549"/>
    <w:rsid w:val="004E649F"/>
    <w:rsid w:val="004E7828"/>
    <w:rsid w:val="004F0C86"/>
    <w:rsid w:val="004F3813"/>
    <w:rsid w:val="004F43FD"/>
    <w:rsid w:val="004F76E8"/>
    <w:rsid w:val="00500839"/>
    <w:rsid w:val="00500CE1"/>
    <w:rsid w:val="005019DF"/>
    <w:rsid w:val="00503261"/>
    <w:rsid w:val="005037B5"/>
    <w:rsid w:val="00510804"/>
    <w:rsid w:val="00514C40"/>
    <w:rsid w:val="00515A4B"/>
    <w:rsid w:val="00515F53"/>
    <w:rsid w:val="00516BD9"/>
    <w:rsid w:val="00516C19"/>
    <w:rsid w:val="00521986"/>
    <w:rsid w:val="0052202F"/>
    <w:rsid w:val="00533EE0"/>
    <w:rsid w:val="00533F1C"/>
    <w:rsid w:val="00533F80"/>
    <w:rsid w:val="00536E67"/>
    <w:rsid w:val="00540BA3"/>
    <w:rsid w:val="005433B2"/>
    <w:rsid w:val="005452CD"/>
    <w:rsid w:val="00545DA5"/>
    <w:rsid w:val="00550177"/>
    <w:rsid w:val="00552824"/>
    <w:rsid w:val="00552FD4"/>
    <w:rsid w:val="005632CE"/>
    <w:rsid w:val="00564C01"/>
    <w:rsid w:val="005654FA"/>
    <w:rsid w:val="005655CA"/>
    <w:rsid w:val="00570F8E"/>
    <w:rsid w:val="0057103D"/>
    <w:rsid w:val="0057245B"/>
    <w:rsid w:val="005769BC"/>
    <w:rsid w:val="00584C41"/>
    <w:rsid w:val="005870CD"/>
    <w:rsid w:val="0058733B"/>
    <w:rsid w:val="00590BE8"/>
    <w:rsid w:val="005917A4"/>
    <w:rsid w:val="005920B1"/>
    <w:rsid w:val="005925FE"/>
    <w:rsid w:val="0059750B"/>
    <w:rsid w:val="005A1A99"/>
    <w:rsid w:val="005A6CDC"/>
    <w:rsid w:val="005B1498"/>
    <w:rsid w:val="005B274A"/>
    <w:rsid w:val="005C14FB"/>
    <w:rsid w:val="005C234E"/>
    <w:rsid w:val="005C4E08"/>
    <w:rsid w:val="005C73C0"/>
    <w:rsid w:val="005D5B8D"/>
    <w:rsid w:val="005D74AE"/>
    <w:rsid w:val="005E0B50"/>
    <w:rsid w:val="005E1CC4"/>
    <w:rsid w:val="005E6975"/>
    <w:rsid w:val="005E6F0C"/>
    <w:rsid w:val="005E7E29"/>
    <w:rsid w:val="005F1689"/>
    <w:rsid w:val="005F493D"/>
    <w:rsid w:val="005F4FA4"/>
    <w:rsid w:val="005F559A"/>
    <w:rsid w:val="006027FB"/>
    <w:rsid w:val="00611065"/>
    <w:rsid w:val="006160AC"/>
    <w:rsid w:val="00617F44"/>
    <w:rsid w:val="00620B33"/>
    <w:rsid w:val="00620D20"/>
    <w:rsid w:val="00624097"/>
    <w:rsid w:val="006257CD"/>
    <w:rsid w:val="00631A90"/>
    <w:rsid w:val="00633F5D"/>
    <w:rsid w:val="0064091A"/>
    <w:rsid w:val="006421A5"/>
    <w:rsid w:val="00642BC9"/>
    <w:rsid w:val="00644712"/>
    <w:rsid w:val="0065055F"/>
    <w:rsid w:val="006511EF"/>
    <w:rsid w:val="006514F8"/>
    <w:rsid w:val="00651C6F"/>
    <w:rsid w:val="006521EE"/>
    <w:rsid w:val="006541E3"/>
    <w:rsid w:val="00663152"/>
    <w:rsid w:val="00663E63"/>
    <w:rsid w:val="00664D2A"/>
    <w:rsid w:val="00665399"/>
    <w:rsid w:val="0066640F"/>
    <w:rsid w:val="00670541"/>
    <w:rsid w:val="00670728"/>
    <w:rsid w:val="006741AC"/>
    <w:rsid w:val="00674E94"/>
    <w:rsid w:val="00675A03"/>
    <w:rsid w:val="00676D93"/>
    <w:rsid w:val="006774D6"/>
    <w:rsid w:val="006823C9"/>
    <w:rsid w:val="00682D37"/>
    <w:rsid w:val="006838F8"/>
    <w:rsid w:val="0068522E"/>
    <w:rsid w:val="00687C92"/>
    <w:rsid w:val="00690679"/>
    <w:rsid w:val="00691586"/>
    <w:rsid w:val="00692171"/>
    <w:rsid w:val="006A1B53"/>
    <w:rsid w:val="006A4556"/>
    <w:rsid w:val="006A5F84"/>
    <w:rsid w:val="006A78CE"/>
    <w:rsid w:val="006B0F08"/>
    <w:rsid w:val="006B3DC5"/>
    <w:rsid w:val="006C0A3C"/>
    <w:rsid w:val="006C1CE5"/>
    <w:rsid w:val="006C3A3E"/>
    <w:rsid w:val="006C5DBD"/>
    <w:rsid w:val="006C615F"/>
    <w:rsid w:val="006D062F"/>
    <w:rsid w:val="006D43D3"/>
    <w:rsid w:val="006D4456"/>
    <w:rsid w:val="006D6E39"/>
    <w:rsid w:val="006D7C90"/>
    <w:rsid w:val="006E0EC2"/>
    <w:rsid w:val="006E2125"/>
    <w:rsid w:val="006E2EE9"/>
    <w:rsid w:val="006E7789"/>
    <w:rsid w:val="006F07EF"/>
    <w:rsid w:val="006F3A92"/>
    <w:rsid w:val="006F47F5"/>
    <w:rsid w:val="00700489"/>
    <w:rsid w:val="007014CB"/>
    <w:rsid w:val="00707974"/>
    <w:rsid w:val="007106EC"/>
    <w:rsid w:val="007128FF"/>
    <w:rsid w:val="00717905"/>
    <w:rsid w:val="00721E1D"/>
    <w:rsid w:val="00723D03"/>
    <w:rsid w:val="00725035"/>
    <w:rsid w:val="0072562A"/>
    <w:rsid w:val="007313A9"/>
    <w:rsid w:val="00731F8E"/>
    <w:rsid w:val="0073277C"/>
    <w:rsid w:val="00733192"/>
    <w:rsid w:val="00734151"/>
    <w:rsid w:val="007350BB"/>
    <w:rsid w:val="00745874"/>
    <w:rsid w:val="007546F5"/>
    <w:rsid w:val="00755342"/>
    <w:rsid w:val="007612A0"/>
    <w:rsid w:val="00774370"/>
    <w:rsid w:val="00775BEC"/>
    <w:rsid w:val="00776DA8"/>
    <w:rsid w:val="00781202"/>
    <w:rsid w:val="00782ED0"/>
    <w:rsid w:val="007832B9"/>
    <w:rsid w:val="00786A23"/>
    <w:rsid w:val="007870EB"/>
    <w:rsid w:val="007918F0"/>
    <w:rsid w:val="00795D15"/>
    <w:rsid w:val="007A599B"/>
    <w:rsid w:val="007A61F5"/>
    <w:rsid w:val="007B1D8D"/>
    <w:rsid w:val="007B2542"/>
    <w:rsid w:val="007B5E12"/>
    <w:rsid w:val="007B7C9C"/>
    <w:rsid w:val="007C2C06"/>
    <w:rsid w:val="007C3432"/>
    <w:rsid w:val="007D025E"/>
    <w:rsid w:val="007D31BD"/>
    <w:rsid w:val="007D45C6"/>
    <w:rsid w:val="007D674D"/>
    <w:rsid w:val="007D712A"/>
    <w:rsid w:val="007E37E9"/>
    <w:rsid w:val="007E47CC"/>
    <w:rsid w:val="007E7BF6"/>
    <w:rsid w:val="007F18BC"/>
    <w:rsid w:val="007F65DF"/>
    <w:rsid w:val="007F7EA5"/>
    <w:rsid w:val="00806A8B"/>
    <w:rsid w:val="00810C2A"/>
    <w:rsid w:val="00813823"/>
    <w:rsid w:val="0081477D"/>
    <w:rsid w:val="008159F6"/>
    <w:rsid w:val="00815FAC"/>
    <w:rsid w:val="00817CD4"/>
    <w:rsid w:val="0082235F"/>
    <w:rsid w:val="008234FA"/>
    <w:rsid w:val="00827021"/>
    <w:rsid w:val="0083076B"/>
    <w:rsid w:val="00831BDE"/>
    <w:rsid w:val="008326C5"/>
    <w:rsid w:val="008340C9"/>
    <w:rsid w:val="008340FD"/>
    <w:rsid w:val="00834F28"/>
    <w:rsid w:val="00835709"/>
    <w:rsid w:val="0083649D"/>
    <w:rsid w:val="00836AA8"/>
    <w:rsid w:val="0084077E"/>
    <w:rsid w:val="00841AB4"/>
    <w:rsid w:val="00851C96"/>
    <w:rsid w:val="00852983"/>
    <w:rsid w:val="00854FC0"/>
    <w:rsid w:val="008561F5"/>
    <w:rsid w:val="008571D5"/>
    <w:rsid w:val="008578BF"/>
    <w:rsid w:val="00857E93"/>
    <w:rsid w:val="008622B6"/>
    <w:rsid w:val="0086461E"/>
    <w:rsid w:val="00865F6A"/>
    <w:rsid w:val="0086680E"/>
    <w:rsid w:val="0087199C"/>
    <w:rsid w:val="008722C5"/>
    <w:rsid w:val="00872720"/>
    <w:rsid w:val="00872BFC"/>
    <w:rsid w:val="00872C55"/>
    <w:rsid w:val="008745CA"/>
    <w:rsid w:val="00877A1B"/>
    <w:rsid w:val="00884733"/>
    <w:rsid w:val="0088773E"/>
    <w:rsid w:val="00890902"/>
    <w:rsid w:val="008970AB"/>
    <w:rsid w:val="008A06ED"/>
    <w:rsid w:val="008A3CD1"/>
    <w:rsid w:val="008A4537"/>
    <w:rsid w:val="008A53A1"/>
    <w:rsid w:val="008A6A41"/>
    <w:rsid w:val="008A7915"/>
    <w:rsid w:val="008A7C65"/>
    <w:rsid w:val="008B1AD1"/>
    <w:rsid w:val="008B3CDB"/>
    <w:rsid w:val="008B4166"/>
    <w:rsid w:val="008B51AC"/>
    <w:rsid w:val="008C023E"/>
    <w:rsid w:val="008C0A8E"/>
    <w:rsid w:val="008C12B2"/>
    <w:rsid w:val="008C3535"/>
    <w:rsid w:val="008C3806"/>
    <w:rsid w:val="008D3BFB"/>
    <w:rsid w:val="008D3C81"/>
    <w:rsid w:val="008D55BA"/>
    <w:rsid w:val="008E2DC6"/>
    <w:rsid w:val="008E48EF"/>
    <w:rsid w:val="008E4F02"/>
    <w:rsid w:val="008E7536"/>
    <w:rsid w:val="008F0483"/>
    <w:rsid w:val="008F1DAF"/>
    <w:rsid w:val="008F57DA"/>
    <w:rsid w:val="0090386C"/>
    <w:rsid w:val="00903E4D"/>
    <w:rsid w:val="009100EB"/>
    <w:rsid w:val="0091014D"/>
    <w:rsid w:val="00911032"/>
    <w:rsid w:val="00914DDE"/>
    <w:rsid w:val="00917CE0"/>
    <w:rsid w:val="009233EE"/>
    <w:rsid w:val="00923823"/>
    <w:rsid w:val="00924558"/>
    <w:rsid w:val="0092465C"/>
    <w:rsid w:val="00936093"/>
    <w:rsid w:val="00936D71"/>
    <w:rsid w:val="00936F5F"/>
    <w:rsid w:val="0093720B"/>
    <w:rsid w:val="009378F6"/>
    <w:rsid w:val="00942664"/>
    <w:rsid w:val="00946D9B"/>
    <w:rsid w:val="00947042"/>
    <w:rsid w:val="00947A30"/>
    <w:rsid w:val="00951267"/>
    <w:rsid w:val="009609B2"/>
    <w:rsid w:val="00962545"/>
    <w:rsid w:val="00964D18"/>
    <w:rsid w:val="00965502"/>
    <w:rsid w:val="00967F61"/>
    <w:rsid w:val="009731C6"/>
    <w:rsid w:val="00973518"/>
    <w:rsid w:val="00974174"/>
    <w:rsid w:val="0097604F"/>
    <w:rsid w:val="00984E74"/>
    <w:rsid w:val="00987040"/>
    <w:rsid w:val="009944E9"/>
    <w:rsid w:val="009A2559"/>
    <w:rsid w:val="009A346C"/>
    <w:rsid w:val="009A3A3F"/>
    <w:rsid w:val="009A494D"/>
    <w:rsid w:val="009A58B8"/>
    <w:rsid w:val="009A6E10"/>
    <w:rsid w:val="009B4B81"/>
    <w:rsid w:val="009B77DC"/>
    <w:rsid w:val="009C09D1"/>
    <w:rsid w:val="009C11D5"/>
    <w:rsid w:val="009C4BE0"/>
    <w:rsid w:val="009D0E47"/>
    <w:rsid w:val="009D2B23"/>
    <w:rsid w:val="009D2C95"/>
    <w:rsid w:val="009D4192"/>
    <w:rsid w:val="009D55F4"/>
    <w:rsid w:val="009E0F3A"/>
    <w:rsid w:val="009E1398"/>
    <w:rsid w:val="009E1640"/>
    <w:rsid w:val="009F1743"/>
    <w:rsid w:val="009F3BCD"/>
    <w:rsid w:val="009F4707"/>
    <w:rsid w:val="009F4BED"/>
    <w:rsid w:val="009F57A6"/>
    <w:rsid w:val="009F616B"/>
    <w:rsid w:val="00A0003A"/>
    <w:rsid w:val="00A01DC2"/>
    <w:rsid w:val="00A01E23"/>
    <w:rsid w:val="00A06E19"/>
    <w:rsid w:val="00A10616"/>
    <w:rsid w:val="00A1408F"/>
    <w:rsid w:val="00A1537B"/>
    <w:rsid w:val="00A16722"/>
    <w:rsid w:val="00A17C5F"/>
    <w:rsid w:val="00A17E01"/>
    <w:rsid w:val="00A21952"/>
    <w:rsid w:val="00A25B91"/>
    <w:rsid w:val="00A25E9D"/>
    <w:rsid w:val="00A27028"/>
    <w:rsid w:val="00A276CD"/>
    <w:rsid w:val="00A27EF6"/>
    <w:rsid w:val="00A30182"/>
    <w:rsid w:val="00A30D8D"/>
    <w:rsid w:val="00A31C22"/>
    <w:rsid w:val="00A31FFE"/>
    <w:rsid w:val="00A3238E"/>
    <w:rsid w:val="00A37FBA"/>
    <w:rsid w:val="00A4191E"/>
    <w:rsid w:val="00A42D70"/>
    <w:rsid w:val="00A43AD0"/>
    <w:rsid w:val="00A46473"/>
    <w:rsid w:val="00A46E56"/>
    <w:rsid w:val="00A471C4"/>
    <w:rsid w:val="00A47784"/>
    <w:rsid w:val="00A528DC"/>
    <w:rsid w:val="00A53BD5"/>
    <w:rsid w:val="00A54B05"/>
    <w:rsid w:val="00A56011"/>
    <w:rsid w:val="00A5681B"/>
    <w:rsid w:val="00A57B64"/>
    <w:rsid w:val="00A622AA"/>
    <w:rsid w:val="00A73C0D"/>
    <w:rsid w:val="00A743DB"/>
    <w:rsid w:val="00A7440D"/>
    <w:rsid w:val="00A756A3"/>
    <w:rsid w:val="00A82677"/>
    <w:rsid w:val="00A85319"/>
    <w:rsid w:val="00A8735A"/>
    <w:rsid w:val="00A93B15"/>
    <w:rsid w:val="00A9621B"/>
    <w:rsid w:val="00A9758A"/>
    <w:rsid w:val="00A9764A"/>
    <w:rsid w:val="00AA1C1B"/>
    <w:rsid w:val="00AA4223"/>
    <w:rsid w:val="00AA5D2B"/>
    <w:rsid w:val="00AB51B7"/>
    <w:rsid w:val="00AB57AC"/>
    <w:rsid w:val="00AB7910"/>
    <w:rsid w:val="00AC13E8"/>
    <w:rsid w:val="00AC4E77"/>
    <w:rsid w:val="00AC57F2"/>
    <w:rsid w:val="00AC6EA4"/>
    <w:rsid w:val="00AD45F7"/>
    <w:rsid w:val="00AD4A4C"/>
    <w:rsid w:val="00AE1C80"/>
    <w:rsid w:val="00AE2BB5"/>
    <w:rsid w:val="00AE3FBD"/>
    <w:rsid w:val="00AE40EB"/>
    <w:rsid w:val="00AE5D59"/>
    <w:rsid w:val="00AE74B4"/>
    <w:rsid w:val="00AE79E0"/>
    <w:rsid w:val="00AF0F7F"/>
    <w:rsid w:val="00AF102F"/>
    <w:rsid w:val="00AF1BD8"/>
    <w:rsid w:val="00AF274B"/>
    <w:rsid w:val="00AF3CA9"/>
    <w:rsid w:val="00AF57D5"/>
    <w:rsid w:val="00AF79ED"/>
    <w:rsid w:val="00B109F7"/>
    <w:rsid w:val="00B116C4"/>
    <w:rsid w:val="00B11E5A"/>
    <w:rsid w:val="00B13CDE"/>
    <w:rsid w:val="00B1558E"/>
    <w:rsid w:val="00B26EEA"/>
    <w:rsid w:val="00B273BF"/>
    <w:rsid w:val="00B333B3"/>
    <w:rsid w:val="00B35660"/>
    <w:rsid w:val="00B35B84"/>
    <w:rsid w:val="00B37120"/>
    <w:rsid w:val="00B401F3"/>
    <w:rsid w:val="00B411FB"/>
    <w:rsid w:val="00B41E8D"/>
    <w:rsid w:val="00B445C8"/>
    <w:rsid w:val="00B459EA"/>
    <w:rsid w:val="00B45CFB"/>
    <w:rsid w:val="00B46861"/>
    <w:rsid w:val="00B536E6"/>
    <w:rsid w:val="00B572E3"/>
    <w:rsid w:val="00B606DE"/>
    <w:rsid w:val="00B6180B"/>
    <w:rsid w:val="00B63D2F"/>
    <w:rsid w:val="00B64E57"/>
    <w:rsid w:val="00B67DF3"/>
    <w:rsid w:val="00B712E3"/>
    <w:rsid w:val="00B756EE"/>
    <w:rsid w:val="00B75B34"/>
    <w:rsid w:val="00B7712E"/>
    <w:rsid w:val="00B81850"/>
    <w:rsid w:val="00B859EA"/>
    <w:rsid w:val="00B93171"/>
    <w:rsid w:val="00B96808"/>
    <w:rsid w:val="00BA0367"/>
    <w:rsid w:val="00BA0DAF"/>
    <w:rsid w:val="00BB2656"/>
    <w:rsid w:val="00BB2EA8"/>
    <w:rsid w:val="00BB3AF7"/>
    <w:rsid w:val="00BB5EF6"/>
    <w:rsid w:val="00BB61F8"/>
    <w:rsid w:val="00BC192C"/>
    <w:rsid w:val="00BC1F9C"/>
    <w:rsid w:val="00BC3CEA"/>
    <w:rsid w:val="00BC6CE8"/>
    <w:rsid w:val="00BC7628"/>
    <w:rsid w:val="00BD1C21"/>
    <w:rsid w:val="00BD3B9B"/>
    <w:rsid w:val="00BD4C11"/>
    <w:rsid w:val="00BD60BB"/>
    <w:rsid w:val="00BD7CD2"/>
    <w:rsid w:val="00BE5018"/>
    <w:rsid w:val="00BE5D53"/>
    <w:rsid w:val="00BF3653"/>
    <w:rsid w:val="00BF4CFE"/>
    <w:rsid w:val="00BF4E1D"/>
    <w:rsid w:val="00BF6A3B"/>
    <w:rsid w:val="00C030DB"/>
    <w:rsid w:val="00C104E8"/>
    <w:rsid w:val="00C10CFA"/>
    <w:rsid w:val="00C11D43"/>
    <w:rsid w:val="00C12F85"/>
    <w:rsid w:val="00C176F4"/>
    <w:rsid w:val="00C21C0C"/>
    <w:rsid w:val="00C23191"/>
    <w:rsid w:val="00C23A32"/>
    <w:rsid w:val="00C25623"/>
    <w:rsid w:val="00C27682"/>
    <w:rsid w:val="00C32500"/>
    <w:rsid w:val="00C34F80"/>
    <w:rsid w:val="00C36176"/>
    <w:rsid w:val="00C36F25"/>
    <w:rsid w:val="00C37BF1"/>
    <w:rsid w:val="00C418E2"/>
    <w:rsid w:val="00C441E4"/>
    <w:rsid w:val="00C444CC"/>
    <w:rsid w:val="00C460EA"/>
    <w:rsid w:val="00C503CD"/>
    <w:rsid w:val="00C54C16"/>
    <w:rsid w:val="00C61605"/>
    <w:rsid w:val="00C66A98"/>
    <w:rsid w:val="00C66CAC"/>
    <w:rsid w:val="00C677E6"/>
    <w:rsid w:val="00C67B60"/>
    <w:rsid w:val="00C709EE"/>
    <w:rsid w:val="00C71DAF"/>
    <w:rsid w:val="00C71E11"/>
    <w:rsid w:val="00C72A28"/>
    <w:rsid w:val="00C747BB"/>
    <w:rsid w:val="00C8031F"/>
    <w:rsid w:val="00C80456"/>
    <w:rsid w:val="00C83D77"/>
    <w:rsid w:val="00C850EF"/>
    <w:rsid w:val="00C9156D"/>
    <w:rsid w:val="00C918A6"/>
    <w:rsid w:val="00C92CF2"/>
    <w:rsid w:val="00C969EC"/>
    <w:rsid w:val="00CA06CB"/>
    <w:rsid w:val="00CA075C"/>
    <w:rsid w:val="00CA38CA"/>
    <w:rsid w:val="00CA7D8A"/>
    <w:rsid w:val="00CC5AD5"/>
    <w:rsid w:val="00CC66FF"/>
    <w:rsid w:val="00CD0BA4"/>
    <w:rsid w:val="00CD114B"/>
    <w:rsid w:val="00CD1869"/>
    <w:rsid w:val="00CD6524"/>
    <w:rsid w:val="00CD783D"/>
    <w:rsid w:val="00CE1760"/>
    <w:rsid w:val="00CE2E44"/>
    <w:rsid w:val="00CE3F39"/>
    <w:rsid w:val="00CE4975"/>
    <w:rsid w:val="00CE4D2A"/>
    <w:rsid w:val="00CE61E2"/>
    <w:rsid w:val="00CF3E81"/>
    <w:rsid w:val="00CF405C"/>
    <w:rsid w:val="00CF6767"/>
    <w:rsid w:val="00D02316"/>
    <w:rsid w:val="00D041C0"/>
    <w:rsid w:val="00D06992"/>
    <w:rsid w:val="00D078D7"/>
    <w:rsid w:val="00D07F06"/>
    <w:rsid w:val="00D1012E"/>
    <w:rsid w:val="00D125F1"/>
    <w:rsid w:val="00D1297B"/>
    <w:rsid w:val="00D14850"/>
    <w:rsid w:val="00D15FA5"/>
    <w:rsid w:val="00D17B8C"/>
    <w:rsid w:val="00D20549"/>
    <w:rsid w:val="00D218F9"/>
    <w:rsid w:val="00D23042"/>
    <w:rsid w:val="00D25786"/>
    <w:rsid w:val="00D26575"/>
    <w:rsid w:val="00D26DE3"/>
    <w:rsid w:val="00D32DD9"/>
    <w:rsid w:val="00D3374B"/>
    <w:rsid w:val="00D33B99"/>
    <w:rsid w:val="00D36E78"/>
    <w:rsid w:val="00D406DC"/>
    <w:rsid w:val="00D40959"/>
    <w:rsid w:val="00D42B28"/>
    <w:rsid w:val="00D43F1A"/>
    <w:rsid w:val="00D468BF"/>
    <w:rsid w:val="00D515E7"/>
    <w:rsid w:val="00D5257F"/>
    <w:rsid w:val="00D5388E"/>
    <w:rsid w:val="00D55A01"/>
    <w:rsid w:val="00D56587"/>
    <w:rsid w:val="00D6529B"/>
    <w:rsid w:val="00D66AF6"/>
    <w:rsid w:val="00D66F32"/>
    <w:rsid w:val="00D66F92"/>
    <w:rsid w:val="00D71EB1"/>
    <w:rsid w:val="00D74760"/>
    <w:rsid w:val="00D774B6"/>
    <w:rsid w:val="00D777CA"/>
    <w:rsid w:val="00D8001F"/>
    <w:rsid w:val="00D84928"/>
    <w:rsid w:val="00D913DA"/>
    <w:rsid w:val="00D931C1"/>
    <w:rsid w:val="00DA08C0"/>
    <w:rsid w:val="00DA1A21"/>
    <w:rsid w:val="00DA1AAD"/>
    <w:rsid w:val="00DA2D20"/>
    <w:rsid w:val="00DA73E2"/>
    <w:rsid w:val="00DB02E4"/>
    <w:rsid w:val="00DB042E"/>
    <w:rsid w:val="00DB04CC"/>
    <w:rsid w:val="00DB1B04"/>
    <w:rsid w:val="00DB267B"/>
    <w:rsid w:val="00DB3F13"/>
    <w:rsid w:val="00DB60A0"/>
    <w:rsid w:val="00DC0B7A"/>
    <w:rsid w:val="00DC5EA2"/>
    <w:rsid w:val="00DC6949"/>
    <w:rsid w:val="00DC6CA9"/>
    <w:rsid w:val="00DD12CE"/>
    <w:rsid w:val="00DD57F6"/>
    <w:rsid w:val="00DD69F1"/>
    <w:rsid w:val="00DD6BEC"/>
    <w:rsid w:val="00DD6DEA"/>
    <w:rsid w:val="00DE0F75"/>
    <w:rsid w:val="00DE27CF"/>
    <w:rsid w:val="00DE34AF"/>
    <w:rsid w:val="00DE4DD7"/>
    <w:rsid w:val="00DE7E38"/>
    <w:rsid w:val="00DF0598"/>
    <w:rsid w:val="00DF0B69"/>
    <w:rsid w:val="00DF15D1"/>
    <w:rsid w:val="00DF1A76"/>
    <w:rsid w:val="00DF1F9B"/>
    <w:rsid w:val="00DF349F"/>
    <w:rsid w:val="00E020BB"/>
    <w:rsid w:val="00E034C0"/>
    <w:rsid w:val="00E103F8"/>
    <w:rsid w:val="00E12C11"/>
    <w:rsid w:val="00E228AF"/>
    <w:rsid w:val="00E25DFC"/>
    <w:rsid w:val="00E35FD9"/>
    <w:rsid w:val="00E3735D"/>
    <w:rsid w:val="00E375CE"/>
    <w:rsid w:val="00E41866"/>
    <w:rsid w:val="00E41C6D"/>
    <w:rsid w:val="00E4500D"/>
    <w:rsid w:val="00E51061"/>
    <w:rsid w:val="00E5611C"/>
    <w:rsid w:val="00E5653B"/>
    <w:rsid w:val="00E605F1"/>
    <w:rsid w:val="00E61E65"/>
    <w:rsid w:val="00E62D53"/>
    <w:rsid w:val="00E6481D"/>
    <w:rsid w:val="00E66B52"/>
    <w:rsid w:val="00E77D01"/>
    <w:rsid w:val="00E80EC1"/>
    <w:rsid w:val="00E87D44"/>
    <w:rsid w:val="00E9674B"/>
    <w:rsid w:val="00EA0FFD"/>
    <w:rsid w:val="00EA1008"/>
    <w:rsid w:val="00EA4418"/>
    <w:rsid w:val="00EA6D2A"/>
    <w:rsid w:val="00EC15F0"/>
    <w:rsid w:val="00EC1CCF"/>
    <w:rsid w:val="00EC29BE"/>
    <w:rsid w:val="00EC739E"/>
    <w:rsid w:val="00EC7C90"/>
    <w:rsid w:val="00EC7CCF"/>
    <w:rsid w:val="00ED3295"/>
    <w:rsid w:val="00ED546C"/>
    <w:rsid w:val="00ED5688"/>
    <w:rsid w:val="00EE1A4D"/>
    <w:rsid w:val="00EF34C5"/>
    <w:rsid w:val="00EF5859"/>
    <w:rsid w:val="00F010CF"/>
    <w:rsid w:val="00F07196"/>
    <w:rsid w:val="00F07796"/>
    <w:rsid w:val="00F104A8"/>
    <w:rsid w:val="00F132B3"/>
    <w:rsid w:val="00F171DD"/>
    <w:rsid w:val="00F17491"/>
    <w:rsid w:val="00F22EFA"/>
    <w:rsid w:val="00F2549A"/>
    <w:rsid w:val="00F31351"/>
    <w:rsid w:val="00F31B5C"/>
    <w:rsid w:val="00F32AC4"/>
    <w:rsid w:val="00F35796"/>
    <w:rsid w:val="00F35F15"/>
    <w:rsid w:val="00F44A6E"/>
    <w:rsid w:val="00F451BB"/>
    <w:rsid w:val="00F4537B"/>
    <w:rsid w:val="00F46ECF"/>
    <w:rsid w:val="00F47088"/>
    <w:rsid w:val="00F477CD"/>
    <w:rsid w:val="00F507B7"/>
    <w:rsid w:val="00F51BFE"/>
    <w:rsid w:val="00F53A46"/>
    <w:rsid w:val="00F614C7"/>
    <w:rsid w:val="00F6228C"/>
    <w:rsid w:val="00F71B74"/>
    <w:rsid w:val="00F72AB7"/>
    <w:rsid w:val="00F741C9"/>
    <w:rsid w:val="00F762A1"/>
    <w:rsid w:val="00F805B6"/>
    <w:rsid w:val="00F80ED4"/>
    <w:rsid w:val="00F83B24"/>
    <w:rsid w:val="00F84E38"/>
    <w:rsid w:val="00F8569C"/>
    <w:rsid w:val="00F9290E"/>
    <w:rsid w:val="00F946D3"/>
    <w:rsid w:val="00F9728F"/>
    <w:rsid w:val="00FA120F"/>
    <w:rsid w:val="00FA4E44"/>
    <w:rsid w:val="00FA7CC8"/>
    <w:rsid w:val="00FB349A"/>
    <w:rsid w:val="00FC0537"/>
    <w:rsid w:val="00FC0FA9"/>
    <w:rsid w:val="00FC2090"/>
    <w:rsid w:val="00FD0222"/>
    <w:rsid w:val="00FD11CB"/>
    <w:rsid w:val="00FD153C"/>
    <w:rsid w:val="00FD2458"/>
    <w:rsid w:val="00FD4D21"/>
    <w:rsid w:val="00FD628B"/>
    <w:rsid w:val="00FE1AD1"/>
    <w:rsid w:val="00FE3A9F"/>
    <w:rsid w:val="00FE4E13"/>
    <w:rsid w:val="00FE5140"/>
    <w:rsid w:val="00FE75F5"/>
    <w:rsid w:val="00FF04C5"/>
    <w:rsid w:val="00FF0797"/>
    <w:rsid w:val="00FF1BBA"/>
    <w:rsid w:val="00FF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26"/>
        <o:r id="V:Rule6" type="connector" idref="#AutoShape 28"/>
        <o:r id="V:Rule7" type="connector" idref="#AutoShape 27"/>
        <o:r id="V:Rule8" type="connector" idref="#AutoShape 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33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552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3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1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73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4733"/>
    <w:pPr>
      <w:ind w:left="720"/>
      <w:contextualSpacing/>
    </w:pPr>
  </w:style>
  <w:style w:type="paragraph" w:customStyle="1" w:styleId="Default">
    <w:name w:val="Default"/>
    <w:rsid w:val="00884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847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73E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BE5D5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C44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41E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44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1E4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552FD4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watch-title">
    <w:name w:val="watch-title"/>
    <w:basedOn w:val="Fuentedeprrafopredeter"/>
    <w:rsid w:val="00552FD4"/>
  </w:style>
  <w:style w:type="character" w:styleId="Hipervnculo">
    <w:name w:val="Hyperlink"/>
    <w:basedOn w:val="Fuentedeprrafopredeter"/>
    <w:uiPriority w:val="99"/>
    <w:unhideWhenUsed/>
    <w:rsid w:val="00552FD4"/>
    <w:rPr>
      <w:color w:val="0563C1" w:themeColor="hyperlink"/>
      <w:u w:val="single"/>
    </w:rPr>
  </w:style>
  <w:style w:type="paragraph" w:styleId="Subttulo">
    <w:name w:val="Subtitle"/>
    <w:basedOn w:val="Normal"/>
    <w:link w:val="SubttuloCar"/>
    <w:qFormat/>
    <w:rsid w:val="00DF1F9B"/>
    <w:pPr>
      <w:spacing w:after="0" w:line="240" w:lineRule="auto"/>
      <w:jc w:val="center"/>
    </w:pPr>
    <w:rPr>
      <w:rFonts w:ascii="Blackadder ITC" w:eastAsia="Times New Roman" w:hAnsi="Blackadder ITC" w:cs="Arial"/>
      <w:color w:val="FF6600"/>
      <w:sz w:val="40"/>
      <w:szCs w:val="24"/>
      <w:u w:val="single"/>
      <w:lang w:eastAsia="es-ES"/>
    </w:rPr>
  </w:style>
  <w:style w:type="character" w:customStyle="1" w:styleId="SubttuloCar">
    <w:name w:val="Subtítulo Car"/>
    <w:basedOn w:val="Fuentedeprrafopredeter"/>
    <w:link w:val="Subttulo"/>
    <w:rsid w:val="00DF1F9B"/>
    <w:rPr>
      <w:rFonts w:ascii="Blackadder ITC" w:eastAsia="Times New Roman" w:hAnsi="Blackadder ITC" w:cs="Arial"/>
      <w:color w:val="FF6600"/>
      <w:sz w:val="40"/>
      <w:szCs w:val="24"/>
      <w:u w:val="single"/>
      <w:lang w:eastAsia="es-ES"/>
    </w:rPr>
  </w:style>
  <w:style w:type="paragraph" w:styleId="NormalWeb">
    <w:name w:val="Normal (Web)"/>
    <w:basedOn w:val="Normal"/>
    <w:uiPriority w:val="99"/>
    <w:unhideWhenUsed/>
    <w:rsid w:val="00A622A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E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DE0F75"/>
    <w:rPr>
      <w:b/>
      <w:bCs/>
    </w:rPr>
  </w:style>
  <w:style w:type="character" w:styleId="nfasis">
    <w:name w:val="Emphasis"/>
    <w:basedOn w:val="Fuentedeprrafopredeter"/>
    <w:uiPriority w:val="20"/>
    <w:qFormat/>
    <w:rsid w:val="00DE0F75"/>
    <w:rPr>
      <w:i/>
      <w:iCs/>
    </w:rPr>
  </w:style>
  <w:style w:type="character" w:customStyle="1" w:styleId="skimlinks-unlinked">
    <w:name w:val="skimlinks-unlinked"/>
    <w:basedOn w:val="Fuentedeprrafopredeter"/>
    <w:rsid w:val="00DE0F75"/>
  </w:style>
  <w:style w:type="character" w:customStyle="1" w:styleId="tgc">
    <w:name w:val="_tgc"/>
    <w:basedOn w:val="Fuentedeprrafopredeter"/>
    <w:rsid w:val="00503261"/>
  </w:style>
  <w:style w:type="paragraph" w:customStyle="1" w:styleId="Estilo">
    <w:name w:val="Estilo"/>
    <w:rsid w:val="00261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  <w:lang w:eastAsia="zh-TW"/>
    </w:rPr>
  </w:style>
  <w:style w:type="character" w:customStyle="1" w:styleId="Ttulo4Car">
    <w:name w:val="Título 4 Car"/>
    <w:basedOn w:val="Fuentedeprrafopredeter"/>
    <w:link w:val="Ttulo4"/>
    <w:uiPriority w:val="9"/>
    <w:rsid w:val="00E3735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CitaHTML">
    <w:name w:val="HTML Cite"/>
    <w:basedOn w:val="Fuentedeprrafopredeter"/>
    <w:uiPriority w:val="99"/>
    <w:semiHidden/>
    <w:unhideWhenUsed/>
    <w:rsid w:val="00C37BF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15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t1">
    <w:name w:val="st1"/>
    <w:basedOn w:val="Fuentedeprrafopredeter"/>
    <w:rsid w:val="00404A87"/>
  </w:style>
  <w:style w:type="character" w:customStyle="1" w:styleId="j-title-breadcrumb">
    <w:name w:val="j-title-breadcrumb"/>
    <w:basedOn w:val="Fuentedeprrafopredeter"/>
    <w:rsid w:val="000E698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46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65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94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14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4996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68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6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19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9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1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41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527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2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68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384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6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8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52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0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445071">
                                                                          <w:marLeft w:val="18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271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7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1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1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22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5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75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71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03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4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1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0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53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9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97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96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320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9617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337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0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99792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D8E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7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61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ar/url?sa=i&amp;rct=j&amp;q=&amp;esrc=s&amp;source=images&amp;cd=&amp;cad=rja&amp;uact=8&amp;ved=0ahUKEwjN657l66_VAhVCmJAKHb4wDmcQjRwIBw&amp;url=http://www.ogurano.net/JpAr/showthread.php?t=250&amp;page=6&amp;psig=AFQjCNEKmcL6npj8JmQKm4aETjzqWeG0iQ&amp;ust=15014639961842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yg_A80TMh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A507-6A1D-4DC9-9FB8-753BFB9C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TCL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Flia Paroli</cp:lastModifiedBy>
  <cp:revision>2</cp:revision>
  <cp:lastPrinted>2018-08-02T21:51:00Z</cp:lastPrinted>
  <dcterms:created xsi:type="dcterms:W3CDTF">2020-08-03T16:14:00Z</dcterms:created>
  <dcterms:modified xsi:type="dcterms:W3CDTF">2020-08-03T16:14:00Z</dcterms:modified>
</cp:coreProperties>
</file>